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F739" w14:textId="77777777" w:rsidR="00F87637" w:rsidRPr="00552758" w:rsidRDefault="00C90188" w:rsidP="00552758">
      <w:pPr>
        <w:jc w:val="center"/>
        <w:rPr>
          <w:rFonts w:ascii="Comic Sans MS" w:hAnsi="Comic Sans MS"/>
          <w:b/>
          <w:szCs w:val="16"/>
          <w:u w:val="single"/>
        </w:rPr>
      </w:pPr>
      <w:r w:rsidRPr="00552758">
        <w:rPr>
          <w:rFonts w:ascii="Comic Sans MS" w:hAnsi="Comic Sans MS"/>
          <w:b/>
          <w:szCs w:val="16"/>
          <w:u w:val="single"/>
        </w:rPr>
        <w:t xml:space="preserve">Woore Primary and Nursery School      </w:t>
      </w:r>
      <w:r w:rsidR="00F87637" w:rsidRPr="00552758">
        <w:rPr>
          <w:rFonts w:ascii="Comic Sans MS" w:hAnsi="Comic Sans MS"/>
          <w:b/>
          <w:szCs w:val="16"/>
          <w:u w:val="single"/>
        </w:rPr>
        <w:t xml:space="preserve"> Long Term Planning</w:t>
      </w:r>
      <w:r w:rsidRPr="00552758">
        <w:rPr>
          <w:rFonts w:ascii="Comic Sans MS" w:hAnsi="Comic Sans MS"/>
          <w:b/>
          <w:szCs w:val="16"/>
          <w:u w:val="single"/>
        </w:rPr>
        <w:t xml:space="preserve">       </w:t>
      </w:r>
      <w:r w:rsidR="00F87637" w:rsidRPr="00552758">
        <w:rPr>
          <w:rFonts w:ascii="Comic Sans MS" w:hAnsi="Comic Sans MS"/>
          <w:b/>
          <w:szCs w:val="16"/>
          <w:u w:val="single"/>
        </w:rPr>
        <w:t>Class Two</w:t>
      </w:r>
    </w:p>
    <w:tbl>
      <w:tblPr>
        <w:tblStyle w:val="TableGrid"/>
        <w:tblW w:w="15906" w:type="dxa"/>
        <w:tblInd w:w="-176" w:type="dxa"/>
        <w:tblLook w:val="04A0" w:firstRow="1" w:lastRow="0" w:firstColumn="1" w:lastColumn="0" w:noHBand="0" w:noVBand="1"/>
      </w:tblPr>
      <w:tblGrid>
        <w:gridCol w:w="2076"/>
        <w:gridCol w:w="2401"/>
        <w:gridCol w:w="2064"/>
        <w:gridCol w:w="2259"/>
        <w:gridCol w:w="2438"/>
        <w:gridCol w:w="2439"/>
        <w:gridCol w:w="2229"/>
      </w:tblGrid>
      <w:tr w:rsidR="0067734A" w:rsidRPr="00DF58D1" w14:paraId="488478FE" w14:textId="77777777" w:rsidTr="00FD7B55">
        <w:tc>
          <w:tcPr>
            <w:tcW w:w="2076" w:type="dxa"/>
            <w:vMerge w:val="restart"/>
          </w:tcPr>
          <w:p w14:paraId="25541AD4" w14:textId="77777777" w:rsidR="0067734A" w:rsidRPr="00DF58D1" w:rsidRDefault="0067734A" w:rsidP="0089313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724" w:type="dxa"/>
            <w:gridSpan w:val="3"/>
          </w:tcPr>
          <w:p w14:paraId="26960EAF" w14:textId="77777777" w:rsidR="0067734A" w:rsidRPr="00552758" w:rsidRDefault="0067734A" w:rsidP="008931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Cycle A</w:t>
            </w:r>
          </w:p>
        </w:tc>
        <w:tc>
          <w:tcPr>
            <w:tcW w:w="7106" w:type="dxa"/>
            <w:gridSpan w:val="3"/>
            <w:shd w:val="clear" w:color="auto" w:fill="EEECE1" w:themeFill="background2"/>
          </w:tcPr>
          <w:p w14:paraId="65BE16FB" w14:textId="77777777" w:rsidR="0067734A" w:rsidRPr="00552758" w:rsidRDefault="0067734A" w:rsidP="008931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Cycle B</w:t>
            </w:r>
          </w:p>
        </w:tc>
      </w:tr>
      <w:tr w:rsidR="00D7460E" w:rsidRPr="00DF58D1" w14:paraId="4067008F" w14:textId="77777777" w:rsidTr="00FD7B55">
        <w:tc>
          <w:tcPr>
            <w:tcW w:w="2076" w:type="dxa"/>
            <w:vMerge/>
          </w:tcPr>
          <w:p w14:paraId="1D229200" w14:textId="77777777" w:rsidR="0067734A" w:rsidRPr="00DF58D1" w:rsidRDefault="0067734A" w:rsidP="0089313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01" w:type="dxa"/>
          </w:tcPr>
          <w:p w14:paraId="5247C8CA" w14:textId="77777777" w:rsidR="0067734A" w:rsidRPr="00552758" w:rsidRDefault="0067734A" w:rsidP="008931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Autumn</w:t>
            </w:r>
          </w:p>
        </w:tc>
        <w:tc>
          <w:tcPr>
            <w:tcW w:w="2064" w:type="dxa"/>
          </w:tcPr>
          <w:p w14:paraId="26EECF77" w14:textId="77777777" w:rsidR="0067734A" w:rsidRPr="00552758" w:rsidRDefault="0067734A" w:rsidP="008931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Spring</w:t>
            </w:r>
          </w:p>
        </w:tc>
        <w:tc>
          <w:tcPr>
            <w:tcW w:w="2259" w:type="dxa"/>
          </w:tcPr>
          <w:p w14:paraId="3299D927" w14:textId="77777777" w:rsidR="0067734A" w:rsidRPr="00552758" w:rsidRDefault="0067734A" w:rsidP="008931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Summer</w:t>
            </w:r>
          </w:p>
        </w:tc>
        <w:tc>
          <w:tcPr>
            <w:tcW w:w="2438" w:type="dxa"/>
            <w:shd w:val="clear" w:color="auto" w:fill="EEECE1" w:themeFill="background2"/>
          </w:tcPr>
          <w:p w14:paraId="532C8D9A" w14:textId="77777777" w:rsidR="0067734A" w:rsidRPr="00552758" w:rsidRDefault="0067734A" w:rsidP="008931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Autumn</w:t>
            </w:r>
          </w:p>
        </w:tc>
        <w:tc>
          <w:tcPr>
            <w:tcW w:w="2439" w:type="dxa"/>
            <w:shd w:val="clear" w:color="auto" w:fill="EEECE1" w:themeFill="background2"/>
          </w:tcPr>
          <w:p w14:paraId="6F411E04" w14:textId="77777777" w:rsidR="0067734A" w:rsidRPr="00552758" w:rsidRDefault="0067734A" w:rsidP="008931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Spring</w:t>
            </w:r>
          </w:p>
        </w:tc>
        <w:tc>
          <w:tcPr>
            <w:tcW w:w="2229" w:type="dxa"/>
            <w:shd w:val="clear" w:color="auto" w:fill="EEECE1" w:themeFill="background2"/>
          </w:tcPr>
          <w:p w14:paraId="30296DD3" w14:textId="77777777" w:rsidR="0067734A" w:rsidRPr="00552758" w:rsidRDefault="0067734A" w:rsidP="008931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Summer</w:t>
            </w:r>
          </w:p>
        </w:tc>
      </w:tr>
      <w:tr w:rsidR="0067734A" w:rsidRPr="00DF58D1" w14:paraId="08660415" w14:textId="77777777" w:rsidTr="00FD7B55">
        <w:tc>
          <w:tcPr>
            <w:tcW w:w="2076" w:type="dxa"/>
            <w:shd w:val="clear" w:color="auto" w:fill="EEECE1" w:themeFill="background2"/>
          </w:tcPr>
          <w:p w14:paraId="4A8D3DAC" w14:textId="77777777" w:rsidR="0067734A" w:rsidRPr="00552758" w:rsidRDefault="0067734A" w:rsidP="0089313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English</w:t>
            </w:r>
          </w:p>
        </w:tc>
        <w:tc>
          <w:tcPr>
            <w:tcW w:w="2401" w:type="dxa"/>
          </w:tcPr>
          <w:p w14:paraId="16A19D0F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Hansel and Gretel</w:t>
            </w:r>
          </w:p>
          <w:p w14:paraId="51131387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by Anthony Browne</w:t>
            </w:r>
          </w:p>
          <w:p w14:paraId="63E0FC08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9319E84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Writing narratives – familiar stories</w:t>
            </w:r>
          </w:p>
          <w:p w14:paraId="0F9AFF1B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5E2D962" w14:textId="77777777" w:rsidR="0067734A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 xml:space="preserve">Writing about real events - </w:t>
            </w:r>
            <w:proofErr w:type="gramStart"/>
            <w:r w:rsidRPr="00D6713C">
              <w:rPr>
                <w:rFonts w:ascii="Comic Sans MS" w:hAnsi="Comic Sans MS"/>
                <w:sz w:val="16"/>
                <w:szCs w:val="16"/>
              </w:rPr>
              <w:t>Non Chronological</w:t>
            </w:r>
            <w:proofErr w:type="gramEnd"/>
            <w:r w:rsidRPr="00D6713C">
              <w:rPr>
                <w:rFonts w:ascii="Comic Sans MS" w:hAnsi="Comic Sans MS"/>
                <w:sz w:val="16"/>
                <w:szCs w:val="16"/>
              </w:rPr>
              <w:t xml:space="preserve"> Text - The Tudors</w:t>
            </w:r>
          </w:p>
          <w:p w14:paraId="6F3273C4" w14:textId="77777777" w:rsid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5401F26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The Tin Forest</w:t>
            </w:r>
          </w:p>
          <w:p w14:paraId="57F7B9BD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by Helen Ward</w:t>
            </w:r>
          </w:p>
          <w:p w14:paraId="559D65B2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25335EF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Writing Poetry – jungle of dreams</w:t>
            </w:r>
          </w:p>
          <w:p w14:paraId="1D48C441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453D83D" w14:textId="0B9DAE75" w:rsidR="00D6713C" w:rsidRPr="00DF58D1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Writing narratives – stories set in imaginative worlds</w:t>
            </w:r>
          </w:p>
        </w:tc>
        <w:tc>
          <w:tcPr>
            <w:tcW w:w="2064" w:type="dxa"/>
          </w:tcPr>
          <w:p w14:paraId="61CF52C7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Escape from Pompeii</w:t>
            </w:r>
          </w:p>
          <w:p w14:paraId="69A79500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 xml:space="preserve">by Christina </w:t>
            </w:r>
            <w:proofErr w:type="spellStart"/>
            <w:r w:rsidRPr="00D6713C">
              <w:rPr>
                <w:rFonts w:ascii="Comic Sans MS" w:hAnsi="Comic Sans MS"/>
                <w:sz w:val="16"/>
                <w:szCs w:val="16"/>
              </w:rPr>
              <w:t>Balit</w:t>
            </w:r>
            <w:proofErr w:type="spellEnd"/>
          </w:p>
          <w:p w14:paraId="5D0C12BD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337D286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 xml:space="preserve">Describe a setting - </w:t>
            </w:r>
            <w:proofErr w:type="gramStart"/>
            <w:r w:rsidRPr="00D6713C">
              <w:rPr>
                <w:rFonts w:ascii="Comic Sans MS" w:hAnsi="Comic Sans MS"/>
                <w:sz w:val="16"/>
                <w:szCs w:val="16"/>
              </w:rPr>
              <w:t>Pompeii</w:t>
            </w:r>
            <w:proofErr w:type="gramEnd"/>
          </w:p>
          <w:p w14:paraId="7F942DCD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2AE0A7B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Non-fiction Text - Leaflet – Come to Pompeii</w:t>
            </w:r>
          </w:p>
          <w:p w14:paraId="19D4F803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A3B5127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0A4F246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The Rainbow Bear</w:t>
            </w:r>
          </w:p>
          <w:p w14:paraId="02EF4E9C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by Michael Morpurgo</w:t>
            </w:r>
          </w:p>
          <w:p w14:paraId="31A76ECB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F523D75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 xml:space="preserve">Writing about personal </w:t>
            </w:r>
            <w:proofErr w:type="gramStart"/>
            <w:r w:rsidRPr="00D6713C">
              <w:rPr>
                <w:rFonts w:ascii="Comic Sans MS" w:hAnsi="Comic Sans MS"/>
                <w:sz w:val="16"/>
                <w:szCs w:val="16"/>
              </w:rPr>
              <w:t>experiences  -</w:t>
            </w:r>
            <w:proofErr w:type="gramEnd"/>
            <w:r w:rsidRPr="00D6713C">
              <w:rPr>
                <w:rFonts w:ascii="Comic Sans MS" w:hAnsi="Comic Sans MS"/>
                <w:sz w:val="16"/>
                <w:szCs w:val="16"/>
              </w:rPr>
              <w:t xml:space="preserve"> Diaries – Polar Bear</w:t>
            </w:r>
          </w:p>
          <w:p w14:paraId="110CAEF0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E9FE35D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 xml:space="preserve">Writing poetry – Theme – I am what I </w:t>
            </w:r>
            <w:proofErr w:type="gramStart"/>
            <w:r w:rsidRPr="00D6713C">
              <w:rPr>
                <w:rFonts w:ascii="Comic Sans MS" w:hAnsi="Comic Sans MS"/>
                <w:sz w:val="16"/>
                <w:szCs w:val="16"/>
              </w:rPr>
              <w:t>am</w:t>
            </w:r>
            <w:proofErr w:type="gramEnd"/>
          </w:p>
          <w:p w14:paraId="75BBE256" w14:textId="5826466F" w:rsidR="0067734A" w:rsidRPr="00DF58D1" w:rsidRDefault="0067734A" w:rsidP="00E616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9" w:type="dxa"/>
          </w:tcPr>
          <w:p w14:paraId="7AA9129A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Cinderella of the Nile</w:t>
            </w:r>
          </w:p>
          <w:p w14:paraId="433B857F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by Beverly Naidoo</w:t>
            </w:r>
          </w:p>
          <w:p w14:paraId="5D7D342C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747706D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Describe a character – villain – Three Sisters</w:t>
            </w:r>
          </w:p>
          <w:p w14:paraId="7AB0C369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A458DBA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 xml:space="preserve">Writing for different purposes – Instructions – how to make a </w:t>
            </w:r>
            <w:proofErr w:type="gramStart"/>
            <w:r w:rsidRPr="00D6713C">
              <w:rPr>
                <w:rFonts w:ascii="Comic Sans MS" w:hAnsi="Comic Sans MS"/>
                <w:sz w:val="16"/>
                <w:szCs w:val="16"/>
              </w:rPr>
              <w:t>mummy</w:t>
            </w:r>
            <w:proofErr w:type="gramEnd"/>
          </w:p>
          <w:p w14:paraId="095AF8B5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203ECF5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BA62521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The Hunter</w:t>
            </w:r>
          </w:p>
          <w:p w14:paraId="5FEB50AF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by Paul Geraghty</w:t>
            </w:r>
          </w:p>
          <w:p w14:paraId="6183377E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1F4C886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Stories from other cultures</w:t>
            </w:r>
          </w:p>
          <w:p w14:paraId="26BD77CD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DA9B304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 xml:space="preserve">Writing poetry – Theme - Animals </w:t>
            </w:r>
          </w:p>
          <w:p w14:paraId="7FD45B13" w14:textId="4F690416" w:rsidR="0067734A" w:rsidRPr="00DF58D1" w:rsidRDefault="0067734A" w:rsidP="00552758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EEECE1" w:themeFill="background2"/>
          </w:tcPr>
          <w:p w14:paraId="6482E179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The Three Little Wolves and the Big Bad Pig</w:t>
            </w:r>
          </w:p>
          <w:p w14:paraId="0C10C816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 xml:space="preserve">by Eugene </w:t>
            </w:r>
            <w:proofErr w:type="spellStart"/>
            <w:r w:rsidRPr="00D6713C">
              <w:rPr>
                <w:rFonts w:ascii="Comic Sans MS" w:hAnsi="Comic Sans MS"/>
                <w:sz w:val="16"/>
                <w:szCs w:val="16"/>
              </w:rPr>
              <w:t>Trivizas</w:t>
            </w:r>
            <w:proofErr w:type="spellEnd"/>
            <w:r w:rsidRPr="00D6713C">
              <w:rPr>
                <w:rFonts w:ascii="Comic Sans MS" w:hAnsi="Comic Sans MS"/>
                <w:sz w:val="16"/>
                <w:szCs w:val="16"/>
              </w:rPr>
              <w:t xml:space="preserve"> and Helen </w:t>
            </w:r>
            <w:proofErr w:type="spellStart"/>
            <w:r w:rsidRPr="00D6713C">
              <w:rPr>
                <w:rFonts w:ascii="Comic Sans MS" w:hAnsi="Comic Sans MS"/>
                <w:sz w:val="16"/>
                <w:szCs w:val="16"/>
              </w:rPr>
              <w:t>Oxenbury</w:t>
            </w:r>
            <w:proofErr w:type="spellEnd"/>
          </w:p>
          <w:p w14:paraId="7AD8A165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3B4A2BD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Writing narratives – familiar stories</w:t>
            </w:r>
          </w:p>
          <w:p w14:paraId="23D42107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C03C065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 xml:space="preserve">Writing about real events - </w:t>
            </w:r>
            <w:proofErr w:type="gramStart"/>
            <w:r w:rsidRPr="00D6713C">
              <w:rPr>
                <w:rFonts w:ascii="Comic Sans MS" w:hAnsi="Comic Sans MS"/>
                <w:sz w:val="16"/>
                <w:szCs w:val="16"/>
              </w:rPr>
              <w:t>Non Chronological</w:t>
            </w:r>
            <w:proofErr w:type="gramEnd"/>
            <w:r w:rsidRPr="00D6713C">
              <w:rPr>
                <w:rFonts w:ascii="Comic Sans MS" w:hAnsi="Comic Sans MS"/>
                <w:sz w:val="16"/>
                <w:szCs w:val="16"/>
              </w:rPr>
              <w:t xml:space="preserve"> Text (WW2)</w:t>
            </w:r>
          </w:p>
          <w:p w14:paraId="56F894AB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96C43E2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The Lion and the Unicorn</w:t>
            </w:r>
          </w:p>
          <w:p w14:paraId="6974EDD2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by Shirley Hughes</w:t>
            </w:r>
          </w:p>
          <w:p w14:paraId="45D47E62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401616D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 xml:space="preserve">Describe a </w:t>
            </w:r>
            <w:proofErr w:type="gramStart"/>
            <w:r w:rsidRPr="00D6713C">
              <w:rPr>
                <w:rFonts w:ascii="Comic Sans MS" w:hAnsi="Comic Sans MS"/>
                <w:sz w:val="16"/>
                <w:szCs w:val="16"/>
              </w:rPr>
              <w:t>setting</w:t>
            </w:r>
            <w:proofErr w:type="gramEnd"/>
          </w:p>
          <w:p w14:paraId="440354AF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ED49F5B" w14:textId="77777777" w:rsidR="00D6713C" w:rsidRPr="00D6713C" w:rsidRDefault="00D6713C" w:rsidP="00D6713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Writing poetry – Haikus/Cinquains War poems</w:t>
            </w:r>
          </w:p>
          <w:p w14:paraId="46E6C7C1" w14:textId="0ACEB230" w:rsidR="0067734A" w:rsidRPr="00DF58D1" w:rsidRDefault="0067734A" w:rsidP="0089313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EEECE1" w:themeFill="background2"/>
          </w:tcPr>
          <w:p w14:paraId="583CC8E5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Journey</w:t>
            </w:r>
          </w:p>
          <w:p w14:paraId="2EF3E829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by Aaron Becker</w:t>
            </w:r>
          </w:p>
          <w:p w14:paraId="5E1E471B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A9ACB52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 xml:space="preserve">Writing narratives – stories set in imaginative </w:t>
            </w:r>
            <w:proofErr w:type="gramStart"/>
            <w:r w:rsidRPr="00D6713C">
              <w:rPr>
                <w:rFonts w:ascii="Comic Sans MS" w:hAnsi="Comic Sans MS"/>
                <w:sz w:val="16"/>
                <w:szCs w:val="16"/>
              </w:rPr>
              <w:t>worlds</w:t>
            </w:r>
            <w:proofErr w:type="gramEnd"/>
          </w:p>
          <w:p w14:paraId="2F76F3F0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1790E4A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Writing about personal experiences – letters and postcards – from a new world</w:t>
            </w:r>
          </w:p>
          <w:p w14:paraId="1C25E708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51CCF95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The Iron Man</w:t>
            </w:r>
          </w:p>
          <w:p w14:paraId="6D547CE0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by Ted Hughes</w:t>
            </w:r>
          </w:p>
          <w:p w14:paraId="5D479BA1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F2A4BE1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Describe a character – villain – Space Bat Angel</w:t>
            </w:r>
          </w:p>
          <w:p w14:paraId="34ADA8CB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531341D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 xml:space="preserve">Writing poetry- What Am I? – mystery machines - </w:t>
            </w:r>
            <w:proofErr w:type="gramStart"/>
            <w:r w:rsidRPr="00D6713C">
              <w:rPr>
                <w:rFonts w:ascii="Comic Sans MS" w:hAnsi="Comic Sans MS"/>
                <w:sz w:val="16"/>
                <w:szCs w:val="16"/>
              </w:rPr>
              <w:t>similes</w:t>
            </w:r>
            <w:proofErr w:type="gramEnd"/>
          </w:p>
          <w:p w14:paraId="071845DB" w14:textId="36968805" w:rsidR="0067734A" w:rsidRPr="00DF58D1" w:rsidRDefault="0067734A" w:rsidP="00893136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29" w:type="dxa"/>
            <w:shd w:val="clear" w:color="auto" w:fill="EEECE1" w:themeFill="background2"/>
          </w:tcPr>
          <w:p w14:paraId="098C9B47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Arthur and the Golden Rope</w:t>
            </w:r>
          </w:p>
          <w:p w14:paraId="722D9735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by Joe Todd Stanton</w:t>
            </w:r>
          </w:p>
          <w:p w14:paraId="5A0EB0BB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09EE61B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 xml:space="preserve">Describe a character – hero – </w:t>
            </w:r>
            <w:proofErr w:type="gramStart"/>
            <w:r w:rsidRPr="00D6713C">
              <w:rPr>
                <w:rFonts w:ascii="Comic Sans MS" w:hAnsi="Comic Sans MS"/>
                <w:sz w:val="16"/>
                <w:szCs w:val="16"/>
              </w:rPr>
              <w:t>Arthur</w:t>
            </w:r>
            <w:proofErr w:type="gramEnd"/>
          </w:p>
          <w:p w14:paraId="6AEE4A0F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29C20C1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Narrative - Myths and Legends</w:t>
            </w:r>
          </w:p>
          <w:p w14:paraId="4AA16281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C4CD943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B37B67C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360700A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The Promise</w:t>
            </w:r>
          </w:p>
          <w:p w14:paraId="65B703ED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by Nicola Davies</w:t>
            </w:r>
          </w:p>
          <w:p w14:paraId="391E8233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275B5F8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Non-fiction Text – explanation – how do plants grow?</w:t>
            </w:r>
          </w:p>
          <w:p w14:paraId="58D2C3F5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8B4782E" w14:textId="77777777" w:rsidR="00D6713C" w:rsidRPr="00D6713C" w:rsidRDefault="00D6713C" w:rsidP="00D6713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Writing poetry – Concrete Poems – Plants and Trees</w:t>
            </w:r>
          </w:p>
          <w:p w14:paraId="039BBB1D" w14:textId="47ED0494" w:rsidR="0067734A" w:rsidRPr="00DF58D1" w:rsidRDefault="0067734A" w:rsidP="00552758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7734A" w:rsidRPr="00DF58D1" w14:paraId="3F958DF3" w14:textId="77777777" w:rsidTr="00FD7B55">
        <w:tc>
          <w:tcPr>
            <w:tcW w:w="2076" w:type="dxa"/>
            <w:shd w:val="clear" w:color="auto" w:fill="EEECE1" w:themeFill="background2"/>
          </w:tcPr>
          <w:p w14:paraId="4CB7441D" w14:textId="77777777" w:rsidR="0067734A" w:rsidRPr="00552758" w:rsidRDefault="0067734A" w:rsidP="00552758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 xml:space="preserve">Maths </w:t>
            </w:r>
          </w:p>
        </w:tc>
        <w:tc>
          <w:tcPr>
            <w:tcW w:w="2401" w:type="dxa"/>
          </w:tcPr>
          <w:p w14:paraId="2DBCE600" w14:textId="77777777" w:rsidR="0067734A" w:rsidRPr="002224BA" w:rsidRDefault="0067734A" w:rsidP="00CF373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Number</w:t>
            </w:r>
          </w:p>
          <w:p w14:paraId="42D06332" w14:textId="77777777" w:rsidR="0067734A" w:rsidRPr="002224BA" w:rsidRDefault="0067734A" w:rsidP="00CF373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Place Value</w:t>
            </w:r>
          </w:p>
          <w:p w14:paraId="4F7A3CCB" w14:textId="77777777" w:rsidR="0067734A" w:rsidRPr="002224BA" w:rsidRDefault="0067734A" w:rsidP="00CF373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Addition &amp; Subtraction</w:t>
            </w:r>
          </w:p>
        </w:tc>
        <w:tc>
          <w:tcPr>
            <w:tcW w:w="2064" w:type="dxa"/>
          </w:tcPr>
          <w:p w14:paraId="1F7B2A77" w14:textId="77777777" w:rsidR="0067734A" w:rsidRPr="002224BA" w:rsidRDefault="0067734A" w:rsidP="00CF373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Multiplication &amp; Division</w:t>
            </w:r>
          </w:p>
          <w:p w14:paraId="5318CE3A" w14:textId="77777777" w:rsidR="0067734A" w:rsidRPr="002224BA" w:rsidRDefault="0067734A" w:rsidP="00CF373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Fractions &amp; Decimals</w:t>
            </w:r>
          </w:p>
          <w:p w14:paraId="79AC6D58" w14:textId="77777777" w:rsidR="0067734A" w:rsidRPr="002224BA" w:rsidRDefault="0067734A" w:rsidP="00CF373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Measurement</w:t>
            </w:r>
          </w:p>
        </w:tc>
        <w:tc>
          <w:tcPr>
            <w:tcW w:w="2259" w:type="dxa"/>
          </w:tcPr>
          <w:p w14:paraId="66EBC6D9" w14:textId="77777777" w:rsidR="0067734A" w:rsidRPr="002224BA" w:rsidRDefault="0067734A" w:rsidP="00CF373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 xml:space="preserve">Geometry </w:t>
            </w:r>
          </w:p>
          <w:p w14:paraId="7E3852A9" w14:textId="77777777" w:rsidR="0067734A" w:rsidRPr="002224BA" w:rsidRDefault="0067734A" w:rsidP="00CF373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Statistics</w:t>
            </w:r>
          </w:p>
          <w:p w14:paraId="51C829CF" w14:textId="77777777" w:rsidR="0067734A" w:rsidRPr="002224BA" w:rsidRDefault="0067734A" w:rsidP="00CF373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Consolidation</w:t>
            </w:r>
          </w:p>
          <w:p w14:paraId="06F8D354" w14:textId="77777777" w:rsidR="0067734A" w:rsidRPr="002224BA" w:rsidRDefault="0067734A" w:rsidP="00CF373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Recap and review</w:t>
            </w:r>
          </w:p>
        </w:tc>
        <w:tc>
          <w:tcPr>
            <w:tcW w:w="2438" w:type="dxa"/>
            <w:shd w:val="clear" w:color="auto" w:fill="EEECE1" w:themeFill="background2"/>
          </w:tcPr>
          <w:p w14:paraId="12CFEAED" w14:textId="77777777" w:rsidR="0067734A" w:rsidRPr="002224BA" w:rsidRDefault="0067734A" w:rsidP="00CF373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Number</w:t>
            </w:r>
          </w:p>
          <w:p w14:paraId="4D743C6C" w14:textId="77777777" w:rsidR="0067734A" w:rsidRPr="002224BA" w:rsidRDefault="0067734A" w:rsidP="00CF373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Place Value</w:t>
            </w:r>
          </w:p>
          <w:p w14:paraId="7F3EC928" w14:textId="77777777" w:rsidR="0067734A" w:rsidRPr="002224BA" w:rsidRDefault="0067734A" w:rsidP="00CF373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Addition &amp; Subtraction</w:t>
            </w:r>
          </w:p>
        </w:tc>
        <w:tc>
          <w:tcPr>
            <w:tcW w:w="2439" w:type="dxa"/>
            <w:shd w:val="clear" w:color="auto" w:fill="EEECE1" w:themeFill="background2"/>
          </w:tcPr>
          <w:p w14:paraId="26B80024" w14:textId="77777777" w:rsidR="0067734A" w:rsidRPr="002224BA" w:rsidRDefault="0067734A" w:rsidP="00CF373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Multiplication &amp; Division</w:t>
            </w:r>
          </w:p>
          <w:p w14:paraId="7BEA1B3F" w14:textId="77777777" w:rsidR="0067734A" w:rsidRPr="002224BA" w:rsidRDefault="0067734A" w:rsidP="00CF373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Fractions &amp; Decimals</w:t>
            </w:r>
          </w:p>
          <w:p w14:paraId="5F244C9A" w14:textId="77777777" w:rsidR="0067734A" w:rsidRPr="002224BA" w:rsidRDefault="0067734A" w:rsidP="00CF373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Measurement</w:t>
            </w:r>
          </w:p>
        </w:tc>
        <w:tc>
          <w:tcPr>
            <w:tcW w:w="2229" w:type="dxa"/>
            <w:shd w:val="clear" w:color="auto" w:fill="EEECE1" w:themeFill="background2"/>
          </w:tcPr>
          <w:p w14:paraId="0E9B8E95" w14:textId="77777777" w:rsidR="0067734A" w:rsidRPr="002224BA" w:rsidRDefault="0067734A" w:rsidP="00CF373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 xml:space="preserve">Geometry </w:t>
            </w:r>
          </w:p>
          <w:p w14:paraId="00B9AD6B" w14:textId="77777777" w:rsidR="0067734A" w:rsidRPr="002224BA" w:rsidRDefault="0067734A" w:rsidP="00CF373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Statistics</w:t>
            </w:r>
          </w:p>
          <w:p w14:paraId="6E3E99B1" w14:textId="77777777" w:rsidR="0067734A" w:rsidRPr="002224BA" w:rsidRDefault="0067734A" w:rsidP="00CF373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Consolidation</w:t>
            </w:r>
          </w:p>
          <w:p w14:paraId="729B0180" w14:textId="77777777" w:rsidR="0067734A" w:rsidRPr="002224BA" w:rsidRDefault="0067734A" w:rsidP="00CF373B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Recap and review</w:t>
            </w:r>
          </w:p>
        </w:tc>
      </w:tr>
      <w:tr w:rsidR="0067734A" w:rsidRPr="00DF58D1" w14:paraId="356FA565" w14:textId="77777777" w:rsidTr="00FD7B55">
        <w:tc>
          <w:tcPr>
            <w:tcW w:w="2076" w:type="dxa"/>
            <w:shd w:val="clear" w:color="auto" w:fill="EEECE1" w:themeFill="background2"/>
          </w:tcPr>
          <w:p w14:paraId="67738641" w14:textId="77777777" w:rsidR="0067734A" w:rsidRPr="00552758" w:rsidRDefault="0067734A" w:rsidP="00CF373B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Science</w:t>
            </w:r>
          </w:p>
        </w:tc>
        <w:tc>
          <w:tcPr>
            <w:tcW w:w="2401" w:type="dxa"/>
          </w:tcPr>
          <w:p w14:paraId="4FD16617" w14:textId="1DBAF40E" w:rsidR="0067734A" w:rsidRPr="00C5352C" w:rsidRDefault="00C5352C" w:rsidP="00C5352C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Energy (Y3)</w:t>
            </w:r>
          </w:p>
          <w:p w14:paraId="2F4655ED" w14:textId="1A8D1FE2" w:rsidR="0067734A" w:rsidRDefault="00C5352C" w:rsidP="00EA08CA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Materials (Y3)</w:t>
            </w:r>
          </w:p>
          <w:p w14:paraId="1C48B45E" w14:textId="77777777" w:rsidR="0067734A" w:rsidRPr="00EA08CA" w:rsidRDefault="0067734A" w:rsidP="00C5352C">
            <w:pPr>
              <w:spacing w:after="160" w:line="259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64" w:type="dxa"/>
          </w:tcPr>
          <w:p w14:paraId="70BB5D23" w14:textId="77777777" w:rsidR="0067734A" w:rsidRDefault="0067734A" w:rsidP="00C5352C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Animals including Humans</w:t>
            </w:r>
            <w:r w:rsidR="00C5352C">
              <w:rPr>
                <w:rFonts w:ascii="Comic Sans MS" w:hAnsi="Comic Sans MS"/>
                <w:b/>
                <w:sz w:val="16"/>
                <w:szCs w:val="16"/>
              </w:rPr>
              <w:t xml:space="preserve"> (Y2)</w:t>
            </w:r>
          </w:p>
          <w:p w14:paraId="3F55AE53" w14:textId="3230856A" w:rsidR="00C5352C" w:rsidRPr="00DF58D1" w:rsidRDefault="007162AA" w:rsidP="00C5352C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Making Connections (Y3)</w:t>
            </w:r>
          </w:p>
        </w:tc>
        <w:tc>
          <w:tcPr>
            <w:tcW w:w="2259" w:type="dxa"/>
          </w:tcPr>
          <w:p w14:paraId="550D80E4" w14:textId="510BE98F" w:rsidR="0067734A" w:rsidRDefault="00C5352C" w:rsidP="006A5C4E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Plants (Y2)</w:t>
            </w:r>
          </w:p>
          <w:p w14:paraId="195CEE00" w14:textId="50F8AC39" w:rsidR="0067734A" w:rsidRPr="00C5352C" w:rsidRDefault="00C5352C" w:rsidP="007162AA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5352C">
              <w:rPr>
                <w:rFonts w:ascii="Comic Sans MS" w:hAnsi="Comic Sans MS"/>
                <w:b/>
                <w:bCs/>
                <w:sz w:val="16"/>
                <w:szCs w:val="16"/>
              </w:rPr>
              <w:t>Living Things and their Habitats (Y2)</w:t>
            </w:r>
          </w:p>
        </w:tc>
        <w:tc>
          <w:tcPr>
            <w:tcW w:w="2438" w:type="dxa"/>
            <w:shd w:val="clear" w:color="auto" w:fill="EEECE1" w:themeFill="background2"/>
          </w:tcPr>
          <w:p w14:paraId="1D232E80" w14:textId="05D3665C" w:rsidR="007162AA" w:rsidRPr="007162AA" w:rsidRDefault="007162AA" w:rsidP="007162AA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162AA">
              <w:rPr>
                <w:rFonts w:ascii="Comic Sans MS" w:hAnsi="Comic Sans MS"/>
                <w:b/>
                <w:bCs/>
                <w:sz w:val="16"/>
                <w:szCs w:val="16"/>
              </w:rPr>
              <w:t>Materials (Y2)</w:t>
            </w:r>
          </w:p>
          <w:p w14:paraId="1847F9F0" w14:textId="437A572F" w:rsidR="007162AA" w:rsidRPr="007162AA" w:rsidRDefault="007162AA" w:rsidP="007162AA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162AA">
              <w:rPr>
                <w:rFonts w:ascii="Comic Sans MS" w:hAnsi="Comic Sans MS"/>
                <w:b/>
                <w:bCs/>
                <w:sz w:val="16"/>
                <w:szCs w:val="16"/>
              </w:rPr>
              <w:t>Animals including Humans (Y3)</w:t>
            </w:r>
          </w:p>
          <w:p w14:paraId="24CB5892" w14:textId="4364528E" w:rsidR="0067734A" w:rsidRPr="00EA08CA" w:rsidRDefault="0067734A" w:rsidP="006A5C4E">
            <w:pPr>
              <w:spacing w:after="16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EEECE1" w:themeFill="background2"/>
          </w:tcPr>
          <w:p w14:paraId="28119F06" w14:textId="35FAD64E" w:rsidR="0067734A" w:rsidRPr="006A5C4E" w:rsidRDefault="007162AA" w:rsidP="006A5C4E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162AA">
              <w:rPr>
                <w:rFonts w:ascii="Comic Sans MS" w:hAnsi="Comic Sans MS"/>
                <w:b/>
                <w:sz w:val="16"/>
                <w:szCs w:val="16"/>
              </w:rPr>
              <w:t>Living Things and Microhabitats (Y2)</w:t>
            </w:r>
          </w:p>
          <w:p w14:paraId="10C57F83" w14:textId="511D2006" w:rsidR="0067734A" w:rsidRPr="006A5C4E" w:rsidRDefault="007162AA" w:rsidP="007162AA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Forces,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Earth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and Space (Y3)</w:t>
            </w:r>
          </w:p>
          <w:p w14:paraId="03B97C44" w14:textId="77777777" w:rsidR="0067734A" w:rsidRPr="00DF58D1" w:rsidRDefault="0067734A" w:rsidP="00CF373B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29" w:type="dxa"/>
            <w:shd w:val="clear" w:color="auto" w:fill="EEECE1" w:themeFill="background2"/>
          </w:tcPr>
          <w:p w14:paraId="494E675D" w14:textId="1725128E" w:rsidR="0067734A" w:rsidRPr="007162AA" w:rsidRDefault="0067734A" w:rsidP="007162AA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E2279">
              <w:rPr>
                <w:rFonts w:ascii="Comic Sans MS" w:hAnsi="Comic Sans MS"/>
                <w:b/>
                <w:sz w:val="16"/>
                <w:szCs w:val="16"/>
              </w:rPr>
              <w:t xml:space="preserve">Plants </w:t>
            </w:r>
            <w:r w:rsidR="007162AA">
              <w:rPr>
                <w:rFonts w:ascii="Comic Sans MS" w:hAnsi="Comic Sans MS"/>
                <w:b/>
                <w:sz w:val="16"/>
                <w:szCs w:val="16"/>
              </w:rPr>
              <w:t>(Y3)</w:t>
            </w:r>
          </w:p>
          <w:p w14:paraId="5FE0281C" w14:textId="12DD5AFF" w:rsidR="0067734A" w:rsidRPr="00EA08CA" w:rsidRDefault="007162AA" w:rsidP="008E2279">
            <w:pPr>
              <w:spacing w:after="16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162AA">
              <w:rPr>
                <w:rFonts w:ascii="Comic Sans MS" w:hAnsi="Comic Sans MS"/>
                <w:b/>
                <w:sz w:val="16"/>
                <w:szCs w:val="16"/>
              </w:rPr>
              <w:t>Making Connections (Y2)</w:t>
            </w:r>
          </w:p>
        </w:tc>
      </w:tr>
      <w:tr w:rsidR="0067734A" w:rsidRPr="00DF58D1" w14:paraId="7A41D61D" w14:textId="77777777" w:rsidTr="00FD7B55">
        <w:tc>
          <w:tcPr>
            <w:tcW w:w="2076" w:type="dxa"/>
            <w:shd w:val="clear" w:color="auto" w:fill="EEECE1" w:themeFill="background2"/>
          </w:tcPr>
          <w:p w14:paraId="1728EAC3" w14:textId="77777777" w:rsidR="0067734A" w:rsidRPr="00552758" w:rsidRDefault="0067734A" w:rsidP="00AD1CB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Computing</w:t>
            </w:r>
          </w:p>
        </w:tc>
        <w:tc>
          <w:tcPr>
            <w:tcW w:w="2401" w:type="dxa"/>
          </w:tcPr>
          <w:p w14:paraId="17C2F0DE" w14:textId="77777777" w:rsidR="0067734A" w:rsidRPr="00E616F0" w:rsidRDefault="0067734A" w:rsidP="00E616F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616F0">
              <w:rPr>
                <w:rFonts w:ascii="Comic Sans MS" w:hAnsi="Comic Sans MS"/>
                <w:b/>
                <w:sz w:val="16"/>
                <w:szCs w:val="16"/>
              </w:rPr>
              <w:t xml:space="preserve">E-Safety </w:t>
            </w:r>
          </w:p>
          <w:p w14:paraId="2C9F26B4" w14:textId="32A3719B" w:rsidR="0067734A" w:rsidRPr="00E616F0" w:rsidRDefault="0067734A" w:rsidP="007A728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616F0">
              <w:rPr>
                <w:rFonts w:ascii="Comic Sans MS" w:hAnsi="Comic Sans MS"/>
                <w:sz w:val="16"/>
                <w:szCs w:val="16"/>
              </w:rPr>
              <w:t xml:space="preserve"> Online Safety</w:t>
            </w:r>
          </w:p>
          <w:p w14:paraId="709C87C0" w14:textId="77777777" w:rsidR="0067734A" w:rsidRPr="00E616F0" w:rsidRDefault="0067734A" w:rsidP="00E616F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010D214" w14:textId="5F4BB049" w:rsidR="0067734A" w:rsidRPr="00E616F0" w:rsidRDefault="0067734A" w:rsidP="00E616F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616F0">
              <w:rPr>
                <w:rFonts w:ascii="Comic Sans MS" w:hAnsi="Comic Sans MS"/>
                <w:b/>
                <w:sz w:val="16"/>
                <w:szCs w:val="16"/>
              </w:rPr>
              <w:t>Co</w:t>
            </w:r>
            <w:r w:rsidR="007A7289">
              <w:rPr>
                <w:rFonts w:ascii="Comic Sans MS" w:hAnsi="Comic Sans MS"/>
                <w:b/>
                <w:sz w:val="16"/>
                <w:szCs w:val="16"/>
              </w:rPr>
              <w:t>mputer Systems/Networks</w:t>
            </w:r>
          </w:p>
          <w:p w14:paraId="60581085" w14:textId="348FAD91" w:rsidR="0067734A" w:rsidRPr="00E616F0" w:rsidRDefault="007A7289" w:rsidP="00E616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IT around us.</w:t>
            </w:r>
          </w:p>
        </w:tc>
        <w:tc>
          <w:tcPr>
            <w:tcW w:w="2064" w:type="dxa"/>
          </w:tcPr>
          <w:p w14:paraId="2D7EB48E" w14:textId="2F3A3C45" w:rsidR="0067734A" w:rsidRDefault="007A7289" w:rsidP="00E616F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Creating Media</w:t>
            </w:r>
          </w:p>
          <w:p w14:paraId="6826F20A" w14:textId="258D1E6D" w:rsidR="007A7289" w:rsidRPr="007A7289" w:rsidRDefault="007A7289" w:rsidP="00E616F0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7A7289">
              <w:rPr>
                <w:rFonts w:ascii="Comic Sans MS" w:hAnsi="Comic Sans MS"/>
                <w:bCs/>
                <w:sz w:val="16"/>
                <w:szCs w:val="16"/>
              </w:rPr>
              <w:t>Digital Photography</w:t>
            </w:r>
          </w:p>
          <w:p w14:paraId="70E17730" w14:textId="427F8F26" w:rsidR="0067734A" w:rsidRPr="00E616F0" w:rsidRDefault="0067734A" w:rsidP="00E616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B78313B" w14:textId="35143C15" w:rsidR="0067734A" w:rsidRPr="00E616F0" w:rsidRDefault="007A7289" w:rsidP="007A728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Programming A</w:t>
            </w:r>
          </w:p>
          <w:p w14:paraId="5D057834" w14:textId="19B6AE70" w:rsidR="0067734A" w:rsidRPr="00E616F0" w:rsidRDefault="007A7289" w:rsidP="00E616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Robot Algorithms</w:t>
            </w:r>
          </w:p>
        </w:tc>
        <w:tc>
          <w:tcPr>
            <w:tcW w:w="2259" w:type="dxa"/>
          </w:tcPr>
          <w:p w14:paraId="35E13F94" w14:textId="492326E6" w:rsidR="0067734A" w:rsidRPr="00E616F0" w:rsidRDefault="007A7289" w:rsidP="00E616F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Data and Information</w:t>
            </w:r>
          </w:p>
          <w:p w14:paraId="1D50DEB2" w14:textId="6B956E9B" w:rsidR="0067734A" w:rsidRPr="00E616F0" w:rsidRDefault="007A7289" w:rsidP="00E616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Pictograms</w:t>
            </w:r>
          </w:p>
          <w:p w14:paraId="427C028B" w14:textId="77777777" w:rsidR="0067734A" w:rsidRPr="00E616F0" w:rsidRDefault="0067734A" w:rsidP="00E616F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5661863" w14:textId="092FBC48" w:rsidR="0067734A" w:rsidRPr="00E616F0" w:rsidRDefault="007A7289" w:rsidP="007A728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Programming B</w:t>
            </w:r>
          </w:p>
          <w:p w14:paraId="46656C60" w14:textId="20CEE625" w:rsidR="0067734A" w:rsidRPr="00AD1CBD" w:rsidRDefault="007A7289" w:rsidP="007A728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Programming Quizzes</w:t>
            </w:r>
          </w:p>
        </w:tc>
        <w:tc>
          <w:tcPr>
            <w:tcW w:w="2438" w:type="dxa"/>
            <w:shd w:val="clear" w:color="auto" w:fill="EEECE1" w:themeFill="background2"/>
          </w:tcPr>
          <w:p w14:paraId="3BFB88D3" w14:textId="77777777" w:rsidR="0067734A" w:rsidRPr="00E616F0" w:rsidRDefault="0067734A" w:rsidP="00E616F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616F0">
              <w:rPr>
                <w:rFonts w:ascii="Comic Sans MS" w:hAnsi="Comic Sans MS"/>
                <w:b/>
                <w:sz w:val="16"/>
                <w:szCs w:val="16"/>
              </w:rPr>
              <w:t xml:space="preserve">E-Safety </w:t>
            </w:r>
          </w:p>
          <w:p w14:paraId="3BBCDA59" w14:textId="36E6E952" w:rsidR="0067734A" w:rsidRPr="00E616F0" w:rsidRDefault="007A7289" w:rsidP="00E616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Online Safety</w:t>
            </w:r>
          </w:p>
          <w:p w14:paraId="57115E0D" w14:textId="77777777" w:rsidR="0067734A" w:rsidRPr="00E616F0" w:rsidRDefault="0067734A" w:rsidP="00E616F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051EAC5" w14:textId="27693D62" w:rsidR="0067734A" w:rsidRPr="00E616F0" w:rsidRDefault="007A7289" w:rsidP="00E616F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Computer Systems/Networks</w:t>
            </w:r>
            <w:r w:rsidR="0067734A" w:rsidRPr="00E616F0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1D6C2875" w14:textId="77777777" w:rsidR="0067734A" w:rsidRDefault="007A7289" w:rsidP="00E616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Connecting Computers</w:t>
            </w:r>
          </w:p>
          <w:p w14:paraId="401AE68F" w14:textId="77777777" w:rsidR="00C5352C" w:rsidRDefault="00C5352C" w:rsidP="00E616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1A85D6E" w14:textId="5958D61C" w:rsidR="00C5352C" w:rsidRPr="00E616F0" w:rsidRDefault="00C5352C" w:rsidP="00E616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EEECE1" w:themeFill="background2"/>
          </w:tcPr>
          <w:p w14:paraId="1CC40E30" w14:textId="07091439" w:rsidR="007A7289" w:rsidRDefault="007A7289" w:rsidP="007A7289">
            <w:pPr>
              <w:jc w:val="center"/>
              <w:rPr>
                <w:rFonts w:ascii="Comic Sans MS" w:hAnsi="Comic Sans MS" w:cs="Calibri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color w:val="000000"/>
                <w:sz w:val="16"/>
                <w:szCs w:val="16"/>
              </w:rPr>
              <w:t>Creating Media</w:t>
            </w:r>
          </w:p>
          <w:p w14:paraId="147EA7C2" w14:textId="7BA1689E" w:rsidR="0067734A" w:rsidRPr="00E616F0" w:rsidRDefault="007A7289" w:rsidP="00E616F0">
            <w:pPr>
              <w:jc w:val="center"/>
              <w:rPr>
                <w:rFonts w:ascii="Comic Sans MS" w:hAnsi="Comic Sans MS" w:cs="Calibri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color w:val="000000"/>
                <w:sz w:val="16"/>
                <w:szCs w:val="16"/>
              </w:rPr>
              <w:t>Stop Frame Animation</w:t>
            </w:r>
          </w:p>
          <w:p w14:paraId="391DEF5B" w14:textId="77777777" w:rsidR="007A7289" w:rsidRDefault="007A7289" w:rsidP="00E616F0">
            <w:pPr>
              <w:jc w:val="center"/>
              <w:rPr>
                <w:rFonts w:ascii="Comic Sans MS" w:hAnsi="Comic Sans MS" w:cs="Calibri"/>
                <w:b/>
                <w:color w:val="000000"/>
                <w:sz w:val="16"/>
                <w:szCs w:val="16"/>
              </w:rPr>
            </w:pPr>
          </w:p>
          <w:p w14:paraId="59F67FF0" w14:textId="706D9B7F" w:rsidR="0067734A" w:rsidRPr="00E616F0" w:rsidRDefault="007A7289" w:rsidP="00E616F0">
            <w:pPr>
              <w:jc w:val="center"/>
              <w:rPr>
                <w:rFonts w:ascii="Comic Sans MS" w:hAnsi="Comic Sans MS" w:cs="Calibri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color w:val="000000"/>
                <w:sz w:val="16"/>
                <w:szCs w:val="16"/>
              </w:rPr>
              <w:t>Data and Information</w:t>
            </w:r>
          </w:p>
          <w:p w14:paraId="6096F872" w14:textId="511C3A9F" w:rsidR="0067734A" w:rsidRPr="00E616F0" w:rsidRDefault="007A7289" w:rsidP="00E616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Branching Databases</w:t>
            </w:r>
          </w:p>
        </w:tc>
        <w:tc>
          <w:tcPr>
            <w:tcW w:w="2229" w:type="dxa"/>
            <w:shd w:val="clear" w:color="auto" w:fill="EEECE1" w:themeFill="background2"/>
          </w:tcPr>
          <w:p w14:paraId="1AC61A96" w14:textId="54ACB9CE" w:rsidR="0067734A" w:rsidRPr="00E616F0" w:rsidRDefault="007A7289" w:rsidP="00E616F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Creating Media</w:t>
            </w:r>
          </w:p>
          <w:p w14:paraId="3CF6B8EB" w14:textId="06F1C9ED" w:rsidR="0067734A" w:rsidRPr="00E616F0" w:rsidRDefault="007A7289" w:rsidP="00E616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Desktop Publishing</w:t>
            </w:r>
          </w:p>
          <w:p w14:paraId="6020F3B3" w14:textId="77777777" w:rsidR="0067734A" w:rsidRPr="00E616F0" w:rsidRDefault="0067734A" w:rsidP="00E616F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B31FC2E" w14:textId="1CE0761A" w:rsidR="0067734A" w:rsidRPr="00E616F0" w:rsidRDefault="007A7289" w:rsidP="007A728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Programming B</w:t>
            </w:r>
          </w:p>
          <w:p w14:paraId="77A46EF6" w14:textId="7E749F5B" w:rsidR="0067734A" w:rsidRPr="00E616F0" w:rsidRDefault="007A7289" w:rsidP="00E616F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Events and actions in programs. </w:t>
            </w:r>
          </w:p>
        </w:tc>
      </w:tr>
      <w:tr w:rsidR="0067734A" w:rsidRPr="00DF58D1" w14:paraId="48DBFFA2" w14:textId="77777777" w:rsidTr="00FD7B55">
        <w:tc>
          <w:tcPr>
            <w:tcW w:w="2076" w:type="dxa"/>
            <w:shd w:val="clear" w:color="auto" w:fill="EEECE1" w:themeFill="background2"/>
          </w:tcPr>
          <w:p w14:paraId="4AC01563" w14:textId="77777777" w:rsidR="0067734A" w:rsidRPr="00552758" w:rsidRDefault="0067734A" w:rsidP="00AD1CB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lastRenderedPageBreak/>
              <w:t>History</w:t>
            </w:r>
          </w:p>
        </w:tc>
        <w:tc>
          <w:tcPr>
            <w:tcW w:w="2401" w:type="dxa"/>
          </w:tcPr>
          <w:p w14:paraId="460164BC" w14:textId="737DD9EE" w:rsidR="0067734A" w:rsidRPr="00DF58D1" w:rsidRDefault="00C5352C" w:rsidP="004C2784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sz w:val="16"/>
                <w:szCs w:val="16"/>
              </w:rPr>
              <w:t>British History</w:t>
            </w:r>
          </w:p>
          <w:p w14:paraId="3E825E1C" w14:textId="77777777" w:rsidR="0067734A" w:rsidRPr="00DF58D1" w:rsidRDefault="0067734A" w:rsidP="004C2784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02C9F109" w14:textId="0D0F5DC7" w:rsidR="0067734A" w:rsidRPr="00DF58D1" w:rsidRDefault="00C5352C" w:rsidP="007162AA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Would you prefer to live in the Stone Age, Iron Age or Bronze Age?</w:t>
            </w:r>
          </w:p>
          <w:p w14:paraId="183090D5" w14:textId="77777777" w:rsidR="0067734A" w:rsidRPr="00DF58D1" w:rsidRDefault="0067734A" w:rsidP="00AD1CBD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2064" w:type="dxa"/>
          </w:tcPr>
          <w:p w14:paraId="1A30F574" w14:textId="08C25BC0" w:rsidR="0067734A" w:rsidRPr="00DF58D1" w:rsidRDefault="00C5352C" w:rsidP="00AD1CBD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sz w:val="16"/>
                <w:szCs w:val="16"/>
              </w:rPr>
              <w:t>British History</w:t>
            </w:r>
          </w:p>
          <w:p w14:paraId="634524DA" w14:textId="77777777" w:rsidR="0067734A" w:rsidRPr="00DF58D1" w:rsidRDefault="0067734A" w:rsidP="00AD1CBD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6EA3A47F" w14:textId="448B9201" w:rsidR="0067734A" w:rsidRPr="00DF58D1" w:rsidRDefault="00C5352C" w:rsidP="00AD1CBD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Why did the Romans settle in Britain?</w:t>
            </w:r>
          </w:p>
        </w:tc>
        <w:tc>
          <w:tcPr>
            <w:tcW w:w="2259" w:type="dxa"/>
          </w:tcPr>
          <w:p w14:paraId="16EA8C28" w14:textId="77777777" w:rsidR="0067734A" w:rsidRPr="00DF58D1" w:rsidRDefault="0067734A" w:rsidP="004C2784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DF58D1">
              <w:rPr>
                <w:rFonts w:ascii="Comic Sans MS" w:hAnsi="Comic Sans MS" w:cstheme="minorHAnsi"/>
                <w:b/>
                <w:sz w:val="16"/>
                <w:szCs w:val="16"/>
              </w:rPr>
              <w:t>Early Civilisations</w:t>
            </w:r>
          </w:p>
          <w:p w14:paraId="3F0FA349" w14:textId="77777777" w:rsidR="0067734A" w:rsidRPr="00DF58D1" w:rsidRDefault="0067734A" w:rsidP="004C2784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55F80FAB" w14:textId="52C31734" w:rsidR="0067734A" w:rsidRPr="00DF58D1" w:rsidRDefault="00C5352C" w:rsidP="004C2784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What did the Ancient Egyptians believe?</w:t>
            </w:r>
          </w:p>
        </w:tc>
        <w:tc>
          <w:tcPr>
            <w:tcW w:w="2438" w:type="dxa"/>
            <w:shd w:val="clear" w:color="auto" w:fill="EEECE1" w:themeFill="background2"/>
          </w:tcPr>
          <w:p w14:paraId="287DFF65" w14:textId="6FBE6994" w:rsidR="0067734A" w:rsidRPr="00DF58D1" w:rsidRDefault="0067734A" w:rsidP="00AD1CBD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DF58D1">
              <w:rPr>
                <w:rFonts w:ascii="Comic Sans MS" w:hAnsi="Comic Sans MS" w:cstheme="minorHAnsi"/>
                <w:b/>
                <w:sz w:val="16"/>
                <w:szCs w:val="16"/>
              </w:rPr>
              <w:t>British Histor</w:t>
            </w:r>
            <w:r w:rsidR="00C5352C">
              <w:rPr>
                <w:rFonts w:ascii="Comic Sans MS" w:hAnsi="Comic Sans MS" w:cstheme="minorHAnsi"/>
                <w:b/>
                <w:sz w:val="16"/>
                <w:szCs w:val="16"/>
              </w:rPr>
              <w:t>y</w:t>
            </w:r>
          </w:p>
          <w:p w14:paraId="04BB8B3B" w14:textId="77777777" w:rsidR="0067734A" w:rsidRPr="00DF58D1" w:rsidRDefault="0067734A" w:rsidP="00AD1CBD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29D8F921" w14:textId="7F8E7458" w:rsidR="0067734A" w:rsidRPr="00DF58D1" w:rsidRDefault="00C5352C" w:rsidP="00AD1CBD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How hard was it to invade and settle in Britain?</w:t>
            </w:r>
          </w:p>
        </w:tc>
        <w:tc>
          <w:tcPr>
            <w:tcW w:w="2439" w:type="dxa"/>
            <w:shd w:val="clear" w:color="auto" w:fill="EEECE1" w:themeFill="background2"/>
          </w:tcPr>
          <w:p w14:paraId="03DA1E4A" w14:textId="77777777" w:rsidR="0067734A" w:rsidRPr="00DF58D1" w:rsidRDefault="0067734A" w:rsidP="004C2784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DF58D1">
              <w:rPr>
                <w:rFonts w:ascii="Comic Sans MS" w:hAnsi="Comic Sans MS" w:cstheme="minorHAnsi"/>
                <w:b/>
                <w:sz w:val="16"/>
                <w:szCs w:val="16"/>
              </w:rPr>
              <w:t>Local History Study</w:t>
            </w:r>
          </w:p>
          <w:p w14:paraId="61C8B24E" w14:textId="77777777" w:rsidR="0067734A" w:rsidRPr="00DF58D1" w:rsidRDefault="0067734A" w:rsidP="004C2784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6B6D47BB" w14:textId="7968BA4F" w:rsidR="0067734A" w:rsidRPr="00DF58D1" w:rsidRDefault="00C5352C" w:rsidP="004C2784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How have children’s lives changed?</w:t>
            </w:r>
          </w:p>
        </w:tc>
        <w:tc>
          <w:tcPr>
            <w:tcW w:w="2229" w:type="dxa"/>
            <w:shd w:val="clear" w:color="auto" w:fill="EEECE1" w:themeFill="background2"/>
          </w:tcPr>
          <w:p w14:paraId="1C0EC943" w14:textId="29CDB468" w:rsidR="00C5352C" w:rsidRPr="00C5352C" w:rsidRDefault="00C5352C" w:rsidP="00C64B7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C5352C">
              <w:rPr>
                <w:rFonts w:ascii="Comic Sans MS" w:hAnsi="Comic Sans MS"/>
                <w:b/>
                <w:bCs/>
                <w:sz w:val="16"/>
                <w:szCs w:val="16"/>
              </w:rPr>
              <w:t>British History</w:t>
            </w:r>
          </w:p>
          <w:p w14:paraId="5809F892" w14:textId="77777777" w:rsidR="00C5352C" w:rsidRDefault="00C5352C" w:rsidP="00C64B73">
            <w:pPr>
              <w:jc w:val="center"/>
            </w:pPr>
          </w:p>
          <w:p w14:paraId="1CC17326" w14:textId="630BD57D" w:rsidR="00C64B73" w:rsidRPr="00C5352C" w:rsidRDefault="00B57C21" w:rsidP="00C64B73">
            <w:pPr>
              <w:jc w:val="center"/>
              <w:rPr>
                <w:rStyle w:val="Hyperlink"/>
                <w:rFonts w:ascii="Comic Sans MS" w:hAnsi="Comic Sans MS" w:cstheme="minorHAnsi"/>
                <w:color w:val="auto"/>
                <w:sz w:val="16"/>
                <w:szCs w:val="16"/>
                <w:u w:val="none"/>
              </w:rPr>
            </w:pPr>
            <w:hyperlink r:id="rId7" w:history="1">
              <w:r w:rsidR="00C64B73" w:rsidRPr="00C5352C">
                <w:rPr>
                  <w:rStyle w:val="Hyperlink"/>
                  <w:rFonts w:ascii="Comic Sans MS" w:hAnsi="Comic Sans MS" w:cstheme="minorHAnsi"/>
                  <w:color w:val="auto"/>
                  <w:sz w:val="16"/>
                  <w:szCs w:val="16"/>
                  <w:u w:val="none"/>
                </w:rPr>
                <w:t xml:space="preserve">Were the Vikings raiders, </w:t>
              </w:r>
              <w:proofErr w:type="gramStart"/>
              <w:r w:rsidR="00C64B73" w:rsidRPr="00C5352C">
                <w:rPr>
                  <w:rStyle w:val="Hyperlink"/>
                  <w:rFonts w:ascii="Comic Sans MS" w:hAnsi="Comic Sans MS" w:cstheme="minorHAnsi"/>
                  <w:color w:val="auto"/>
                  <w:sz w:val="16"/>
                  <w:szCs w:val="16"/>
                  <w:u w:val="none"/>
                </w:rPr>
                <w:t>traders</w:t>
              </w:r>
              <w:proofErr w:type="gramEnd"/>
              <w:r w:rsidR="00C64B73" w:rsidRPr="00C5352C">
                <w:rPr>
                  <w:rStyle w:val="Hyperlink"/>
                  <w:rFonts w:ascii="Comic Sans MS" w:hAnsi="Comic Sans MS" w:cstheme="minorHAnsi"/>
                  <w:color w:val="auto"/>
                  <w:sz w:val="16"/>
                  <w:szCs w:val="16"/>
                  <w:u w:val="none"/>
                </w:rPr>
                <w:t xml:space="preserve"> or something else?</w:t>
              </w:r>
            </w:hyperlink>
          </w:p>
          <w:p w14:paraId="39FA0D46" w14:textId="41600C37" w:rsidR="0067734A" w:rsidRPr="00DF58D1" w:rsidRDefault="0067734A" w:rsidP="00AD1CBD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</w:tr>
      <w:tr w:rsidR="0067734A" w:rsidRPr="00DF58D1" w14:paraId="2D394497" w14:textId="77777777" w:rsidTr="007162AA">
        <w:trPr>
          <w:trHeight w:val="612"/>
        </w:trPr>
        <w:tc>
          <w:tcPr>
            <w:tcW w:w="2076" w:type="dxa"/>
            <w:shd w:val="clear" w:color="auto" w:fill="EEECE1" w:themeFill="background2"/>
          </w:tcPr>
          <w:p w14:paraId="3AEAD573" w14:textId="77777777" w:rsidR="0067734A" w:rsidRPr="00552758" w:rsidRDefault="0067734A" w:rsidP="00AD1CB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Geography</w:t>
            </w:r>
          </w:p>
          <w:p w14:paraId="5E0B7052" w14:textId="77777777" w:rsidR="0067734A" w:rsidRPr="00552758" w:rsidRDefault="0067734A" w:rsidP="00AD1CBD">
            <w:pPr>
              <w:jc w:val="center"/>
              <w:rPr>
                <w:rFonts w:ascii="Comic Sans MS" w:hAnsi="Comic Sans MS" w:cs="Verdana"/>
                <w:b/>
                <w:spacing w:val="-1"/>
                <w:sz w:val="16"/>
                <w:szCs w:val="16"/>
              </w:rPr>
            </w:pPr>
          </w:p>
        </w:tc>
        <w:tc>
          <w:tcPr>
            <w:tcW w:w="2401" w:type="dxa"/>
          </w:tcPr>
          <w:p w14:paraId="4A65EC91" w14:textId="218D610E" w:rsidR="0067734A" w:rsidRPr="007162AA" w:rsidRDefault="00C5352C" w:rsidP="007162AA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sz w:val="16"/>
                <w:szCs w:val="16"/>
              </w:rPr>
              <w:t>Earthquakes</w:t>
            </w:r>
          </w:p>
        </w:tc>
        <w:tc>
          <w:tcPr>
            <w:tcW w:w="2064" w:type="dxa"/>
          </w:tcPr>
          <w:p w14:paraId="43314307" w14:textId="11F5FAA5" w:rsidR="0067734A" w:rsidRPr="00DF58D1" w:rsidRDefault="00C5352C" w:rsidP="00AD1CBD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sz w:val="16"/>
                <w:szCs w:val="16"/>
              </w:rPr>
              <w:t>Europe</w:t>
            </w:r>
          </w:p>
          <w:p w14:paraId="53E540E7" w14:textId="77777777" w:rsidR="0067734A" w:rsidRPr="00DF58D1" w:rsidRDefault="0067734A" w:rsidP="00AD1CBD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682E89AE" w14:textId="61DA0997" w:rsidR="0067734A" w:rsidRPr="00DF58D1" w:rsidRDefault="0067734A" w:rsidP="00C5352C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2259" w:type="dxa"/>
          </w:tcPr>
          <w:p w14:paraId="5C64B80B" w14:textId="70DDEE64" w:rsidR="0067734A" w:rsidRPr="00DF58D1" w:rsidRDefault="007162AA" w:rsidP="00AD1CBD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sz w:val="16"/>
                <w:szCs w:val="16"/>
              </w:rPr>
              <w:t>Egypt</w:t>
            </w:r>
          </w:p>
          <w:p w14:paraId="1EF5640D" w14:textId="77777777" w:rsidR="0067734A" w:rsidRPr="00DF58D1" w:rsidRDefault="0067734A" w:rsidP="00AD1CBD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470C0955" w14:textId="33FA2A81" w:rsidR="0067734A" w:rsidRPr="00DF58D1" w:rsidRDefault="0067734A" w:rsidP="00AD1CBD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EEECE1" w:themeFill="background2"/>
          </w:tcPr>
          <w:p w14:paraId="33CEEE14" w14:textId="002A2E34" w:rsidR="0067734A" w:rsidRPr="00DF58D1" w:rsidRDefault="007162AA" w:rsidP="004C2784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sz w:val="16"/>
                <w:szCs w:val="16"/>
              </w:rPr>
              <w:t>Map Skills</w:t>
            </w:r>
          </w:p>
          <w:p w14:paraId="5EFFE30E" w14:textId="6D9877B5" w:rsidR="0067734A" w:rsidRPr="00DF58D1" w:rsidRDefault="0067734A" w:rsidP="007162AA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EEECE1" w:themeFill="background2"/>
          </w:tcPr>
          <w:p w14:paraId="19B679AA" w14:textId="1A9D2F08" w:rsidR="0067734A" w:rsidRPr="00DF58D1" w:rsidRDefault="007162AA" w:rsidP="00AD1CBD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sz w:val="16"/>
                <w:szCs w:val="16"/>
              </w:rPr>
              <w:t>United Kingdom</w:t>
            </w:r>
          </w:p>
          <w:p w14:paraId="786F3FCF" w14:textId="0F48A5E2" w:rsidR="0067734A" w:rsidRPr="00DF58D1" w:rsidRDefault="0067734A" w:rsidP="007162AA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2229" w:type="dxa"/>
            <w:shd w:val="clear" w:color="auto" w:fill="EEECE1" w:themeFill="background2"/>
          </w:tcPr>
          <w:p w14:paraId="5EEFCFAC" w14:textId="1C7F161A" w:rsidR="007162AA" w:rsidRPr="007162AA" w:rsidRDefault="007162AA" w:rsidP="007162AA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Continents-Oceans</w:t>
            </w:r>
          </w:p>
          <w:p w14:paraId="3FDD70B2" w14:textId="71108652" w:rsidR="0067734A" w:rsidRPr="00DF58D1" w:rsidRDefault="0067734A" w:rsidP="00AD1CBD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</w:tr>
      <w:tr w:rsidR="0067734A" w:rsidRPr="00DF58D1" w14:paraId="6E0DB21E" w14:textId="77777777" w:rsidTr="00FD7B55">
        <w:tc>
          <w:tcPr>
            <w:tcW w:w="2076" w:type="dxa"/>
            <w:shd w:val="clear" w:color="auto" w:fill="EEECE1" w:themeFill="background2"/>
          </w:tcPr>
          <w:p w14:paraId="09092C3A" w14:textId="77777777" w:rsidR="0067734A" w:rsidRPr="00552758" w:rsidRDefault="0067734A" w:rsidP="00AD1CB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Art and Design</w:t>
            </w:r>
          </w:p>
        </w:tc>
        <w:tc>
          <w:tcPr>
            <w:tcW w:w="2401" w:type="dxa"/>
          </w:tcPr>
          <w:p w14:paraId="4F3DFA3D" w14:textId="425D993F" w:rsidR="0067734A" w:rsidRPr="00F14EE9" w:rsidRDefault="00F14EE9" w:rsidP="004C2784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Gestural Drawing with Charcoal</w:t>
            </w:r>
          </w:p>
        </w:tc>
        <w:tc>
          <w:tcPr>
            <w:tcW w:w="2064" w:type="dxa"/>
          </w:tcPr>
          <w:p w14:paraId="12F447E2" w14:textId="0FEF7FA0" w:rsidR="0067734A" w:rsidRPr="00F14EE9" w:rsidRDefault="00F14EE9" w:rsidP="00AD1CBD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Cloth, Thread, Paint</w:t>
            </w:r>
          </w:p>
        </w:tc>
        <w:tc>
          <w:tcPr>
            <w:tcW w:w="2259" w:type="dxa"/>
          </w:tcPr>
          <w:p w14:paraId="1B14A58C" w14:textId="07C3F7EA" w:rsidR="0067734A" w:rsidRPr="00F14EE9" w:rsidRDefault="00F14EE9" w:rsidP="004C2784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The Art of Display</w:t>
            </w:r>
          </w:p>
        </w:tc>
        <w:tc>
          <w:tcPr>
            <w:tcW w:w="2438" w:type="dxa"/>
            <w:shd w:val="clear" w:color="auto" w:fill="EEECE1" w:themeFill="background2"/>
          </w:tcPr>
          <w:p w14:paraId="32CBEEA5" w14:textId="07CCCC5A" w:rsidR="0067734A" w:rsidRPr="00F14EE9" w:rsidRDefault="00F14EE9" w:rsidP="00AD1CBD">
            <w:pPr>
              <w:spacing w:after="160"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Storytelling Through Drawing</w:t>
            </w:r>
          </w:p>
        </w:tc>
        <w:tc>
          <w:tcPr>
            <w:tcW w:w="2439" w:type="dxa"/>
            <w:shd w:val="clear" w:color="auto" w:fill="EEECE1" w:themeFill="background2"/>
          </w:tcPr>
          <w:p w14:paraId="48E30E84" w14:textId="16EC4B98" w:rsidR="0067734A" w:rsidRPr="00F14EE9" w:rsidRDefault="00F14EE9" w:rsidP="004C2784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Exploring Pattern</w:t>
            </w:r>
          </w:p>
        </w:tc>
        <w:tc>
          <w:tcPr>
            <w:tcW w:w="2229" w:type="dxa"/>
            <w:shd w:val="clear" w:color="auto" w:fill="EEECE1" w:themeFill="background2"/>
          </w:tcPr>
          <w:p w14:paraId="1B56DA9E" w14:textId="74E33E50" w:rsidR="0067734A" w:rsidRPr="00F14EE9" w:rsidRDefault="00F14EE9" w:rsidP="00AD1CBD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Sculpture, Structure, Inventiveness &amp; Determination</w:t>
            </w:r>
          </w:p>
        </w:tc>
      </w:tr>
      <w:tr w:rsidR="004F28DD" w:rsidRPr="00DF58D1" w14:paraId="3E89D47C" w14:textId="77777777" w:rsidTr="004F28DD">
        <w:trPr>
          <w:trHeight w:val="1652"/>
        </w:trPr>
        <w:tc>
          <w:tcPr>
            <w:tcW w:w="2076" w:type="dxa"/>
            <w:shd w:val="clear" w:color="auto" w:fill="EEECE1" w:themeFill="background2"/>
          </w:tcPr>
          <w:p w14:paraId="1E77171F" w14:textId="77777777" w:rsidR="004F28DD" w:rsidRPr="00552758" w:rsidRDefault="004F28DD" w:rsidP="004F28D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Design and Technology</w:t>
            </w:r>
          </w:p>
        </w:tc>
        <w:tc>
          <w:tcPr>
            <w:tcW w:w="2401" w:type="dxa"/>
          </w:tcPr>
          <w:p w14:paraId="4C6D3185" w14:textId="77777777" w:rsidR="004F28DD" w:rsidRPr="004F28DD" w:rsidRDefault="004F28DD" w:rsidP="004F28DD">
            <w:pPr>
              <w:spacing w:after="160" w:line="259" w:lineRule="auto"/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/>
                <w:sz w:val="16"/>
                <w:szCs w:val="16"/>
              </w:rPr>
              <w:t>Mechanisms</w:t>
            </w:r>
          </w:p>
          <w:p w14:paraId="14119143" w14:textId="77777777" w:rsidR="004F28DD" w:rsidRPr="004F28DD" w:rsidRDefault="004F28DD" w:rsidP="004F28DD">
            <w:pPr>
              <w:spacing w:after="160" w:line="259" w:lineRule="auto"/>
              <w:jc w:val="center"/>
              <w:rPr>
                <w:rFonts w:ascii="Comic Sans MS" w:hAnsi="Comic Sans MS" w:cstheme="minorHAnsi"/>
                <w:bCs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Cs/>
                <w:sz w:val="16"/>
                <w:szCs w:val="16"/>
              </w:rPr>
              <w:t>Levers &amp; Linkages</w:t>
            </w:r>
          </w:p>
          <w:p w14:paraId="05219E67" w14:textId="4508E31B" w:rsidR="004F28DD" w:rsidRPr="004F28DD" w:rsidRDefault="004F28DD" w:rsidP="004F28DD">
            <w:pPr>
              <w:spacing w:after="16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Cs/>
                <w:i/>
                <w:iCs/>
                <w:sz w:val="16"/>
                <w:szCs w:val="16"/>
              </w:rPr>
              <w:t>(Moving History book)</w:t>
            </w:r>
          </w:p>
        </w:tc>
        <w:tc>
          <w:tcPr>
            <w:tcW w:w="2064" w:type="dxa"/>
          </w:tcPr>
          <w:p w14:paraId="3D4BAEF7" w14:textId="77777777" w:rsidR="004F28DD" w:rsidRPr="004F28DD" w:rsidRDefault="004F28DD" w:rsidP="004F28DD">
            <w:pPr>
              <w:spacing w:after="160" w:line="259" w:lineRule="auto"/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/>
                <w:sz w:val="16"/>
                <w:szCs w:val="16"/>
              </w:rPr>
              <w:t>Cooking &amp; Nutrition</w:t>
            </w:r>
          </w:p>
          <w:p w14:paraId="1B841AD7" w14:textId="77777777" w:rsidR="004F28DD" w:rsidRPr="004F28DD" w:rsidRDefault="004F28DD" w:rsidP="004F28DD">
            <w:pPr>
              <w:spacing w:after="160" w:line="259" w:lineRule="auto"/>
              <w:jc w:val="center"/>
              <w:rPr>
                <w:rFonts w:ascii="Comic Sans MS" w:hAnsi="Comic Sans MS" w:cstheme="minorHAnsi"/>
                <w:bCs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Cs/>
                <w:sz w:val="16"/>
                <w:szCs w:val="16"/>
              </w:rPr>
              <w:t>Healthy &amp; Varied Diet</w:t>
            </w:r>
          </w:p>
          <w:p w14:paraId="5DE8BA91" w14:textId="78E1780A" w:rsidR="004F28DD" w:rsidRPr="004F28DD" w:rsidRDefault="004F28DD" w:rsidP="004F28DD">
            <w:pPr>
              <w:spacing w:after="16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Cs/>
                <w:i/>
                <w:iCs/>
                <w:sz w:val="16"/>
                <w:szCs w:val="16"/>
              </w:rPr>
              <w:t>(Sandwiches, Wraps, Toasties)</w:t>
            </w:r>
          </w:p>
        </w:tc>
        <w:tc>
          <w:tcPr>
            <w:tcW w:w="2259" w:type="dxa"/>
          </w:tcPr>
          <w:p w14:paraId="314EA01E" w14:textId="77777777" w:rsidR="004F28DD" w:rsidRPr="004F28DD" w:rsidRDefault="004F28DD" w:rsidP="004F28DD">
            <w:pPr>
              <w:spacing w:after="160" w:line="259" w:lineRule="auto"/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/>
                <w:sz w:val="16"/>
                <w:szCs w:val="16"/>
              </w:rPr>
              <w:t xml:space="preserve">Structures </w:t>
            </w:r>
          </w:p>
          <w:p w14:paraId="30615A65" w14:textId="77777777" w:rsidR="004F28DD" w:rsidRPr="004F28DD" w:rsidRDefault="004F28DD" w:rsidP="004F28DD">
            <w:pPr>
              <w:spacing w:after="160" w:line="259" w:lineRule="auto"/>
              <w:jc w:val="center"/>
              <w:rPr>
                <w:rFonts w:ascii="Comic Sans MS" w:hAnsi="Comic Sans MS" w:cstheme="minorHAnsi"/>
                <w:bCs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Cs/>
                <w:sz w:val="16"/>
                <w:szCs w:val="16"/>
              </w:rPr>
              <w:t xml:space="preserve">Shell Structures </w:t>
            </w:r>
          </w:p>
          <w:p w14:paraId="6E4F499E" w14:textId="00FD4B0B" w:rsidR="004F28DD" w:rsidRPr="004F28DD" w:rsidRDefault="004F28DD" w:rsidP="004F28DD">
            <w:pPr>
              <w:spacing w:after="16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Cs/>
                <w:i/>
                <w:iCs/>
                <w:sz w:val="16"/>
                <w:szCs w:val="16"/>
              </w:rPr>
              <w:t>(Packaging for Egyptian treasures)</w:t>
            </w:r>
          </w:p>
        </w:tc>
        <w:tc>
          <w:tcPr>
            <w:tcW w:w="2438" w:type="dxa"/>
          </w:tcPr>
          <w:p w14:paraId="191D5C8D" w14:textId="77777777" w:rsidR="004F28DD" w:rsidRPr="004F28DD" w:rsidRDefault="004F28DD" w:rsidP="004F28DD">
            <w:pPr>
              <w:spacing w:after="160" w:line="259" w:lineRule="auto"/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/>
                <w:sz w:val="16"/>
                <w:szCs w:val="16"/>
              </w:rPr>
              <w:t>Textiles</w:t>
            </w:r>
          </w:p>
          <w:p w14:paraId="16745D2D" w14:textId="77777777" w:rsidR="004F28DD" w:rsidRPr="004F28DD" w:rsidRDefault="004F28DD" w:rsidP="004F28DD">
            <w:pPr>
              <w:spacing w:after="160" w:line="259" w:lineRule="auto"/>
              <w:jc w:val="center"/>
              <w:rPr>
                <w:rFonts w:ascii="Comic Sans MS" w:hAnsi="Comic Sans MS" w:cstheme="minorHAnsi"/>
                <w:bCs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Cs/>
                <w:sz w:val="16"/>
                <w:szCs w:val="16"/>
              </w:rPr>
              <w:t>2D Shape to 3D Product</w:t>
            </w:r>
          </w:p>
          <w:p w14:paraId="0927338F" w14:textId="42C41DF4" w:rsidR="004F28DD" w:rsidRPr="004F28DD" w:rsidRDefault="004F28DD" w:rsidP="004F28DD">
            <w:pPr>
              <w:spacing w:after="160" w:line="259" w:lineRule="auto"/>
              <w:jc w:val="center"/>
              <w:rPr>
                <w:rFonts w:ascii="Comic Sans MS" w:hAnsi="Comic Sans MS" w:cstheme="minorHAnsi"/>
                <w:bCs/>
                <w:i/>
                <w:iCs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Cs/>
                <w:i/>
                <w:iCs/>
                <w:sz w:val="16"/>
                <w:szCs w:val="16"/>
              </w:rPr>
              <w:t>(Beac</w:t>
            </w:r>
            <w:r w:rsidR="00B57C21">
              <w:rPr>
                <w:rFonts w:ascii="Comic Sans MS" w:hAnsi="Comic Sans MS" w:cstheme="minorHAnsi"/>
                <w:bCs/>
                <w:i/>
                <w:iCs/>
                <w:sz w:val="16"/>
                <w:szCs w:val="16"/>
              </w:rPr>
              <w:t>h</w:t>
            </w:r>
            <w:r w:rsidRPr="004F28DD">
              <w:rPr>
                <w:rFonts w:ascii="Comic Sans MS" w:hAnsi="Comic Sans MS" w:cstheme="minorHAnsi"/>
                <w:bCs/>
                <w:i/>
                <w:iCs/>
                <w:sz w:val="16"/>
                <w:szCs w:val="16"/>
              </w:rPr>
              <w:t xml:space="preserve"> bag)</w:t>
            </w:r>
          </w:p>
          <w:p w14:paraId="05ABCB4D" w14:textId="0664F2FC" w:rsidR="004F28DD" w:rsidRPr="004F28DD" w:rsidRDefault="004F28DD" w:rsidP="004F28DD">
            <w:pPr>
              <w:spacing w:after="16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9" w:type="dxa"/>
          </w:tcPr>
          <w:p w14:paraId="4AC25E2F" w14:textId="77777777" w:rsidR="004F28DD" w:rsidRDefault="004F28DD" w:rsidP="004F28DD">
            <w:pPr>
              <w:spacing w:after="160" w:line="259" w:lineRule="auto"/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/>
                <w:sz w:val="16"/>
                <w:szCs w:val="16"/>
              </w:rPr>
              <w:t>Cooking &amp; Nutrition</w:t>
            </w:r>
          </w:p>
          <w:p w14:paraId="35CE6426" w14:textId="7E883767" w:rsidR="004F28DD" w:rsidRPr="004F28DD" w:rsidRDefault="004F28DD" w:rsidP="004F28DD">
            <w:pPr>
              <w:spacing w:after="160" w:line="259" w:lineRule="auto"/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Cs/>
                <w:sz w:val="16"/>
                <w:szCs w:val="16"/>
              </w:rPr>
              <w:t>Healthy &amp; Varied Diet (including cooking &amp; nutrition requirements for KS1 &amp;2)</w:t>
            </w:r>
          </w:p>
          <w:p w14:paraId="46F87943" w14:textId="49E4D60D" w:rsidR="004F28DD" w:rsidRPr="004F28DD" w:rsidRDefault="004F28DD" w:rsidP="004F28DD">
            <w:pPr>
              <w:spacing w:after="16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Cs/>
                <w:i/>
                <w:iCs/>
                <w:sz w:val="16"/>
                <w:szCs w:val="16"/>
              </w:rPr>
              <w:t>(Sea Food-Fish Dish)</w:t>
            </w:r>
          </w:p>
        </w:tc>
        <w:tc>
          <w:tcPr>
            <w:tcW w:w="2229" w:type="dxa"/>
          </w:tcPr>
          <w:p w14:paraId="6AF49F2A" w14:textId="77777777" w:rsidR="004F28DD" w:rsidRPr="004F28DD" w:rsidRDefault="004F28DD" w:rsidP="004F28DD">
            <w:pPr>
              <w:spacing w:after="160" w:line="259" w:lineRule="auto"/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/>
                <w:sz w:val="16"/>
                <w:szCs w:val="16"/>
              </w:rPr>
              <w:t>Mechanisms</w:t>
            </w:r>
          </w:p>
          <w:p w14:paraId="458B046B" w14:textId="77777777" w:rsidR="004F28DD" w:rsidRPr="004F28DD" w:rsidRDefault="004F28DD" w:rsidP="004F28DD">
            <w:pPr>
              <w:spacing w:after="160" w:line="259" w:lineRule="auto"/>
              <w:jc w:val="center"/>
              <w:rPr>
                <w:rFonts w:ascii="Comic Sans MS" w:hAnsi="Comic Sans MS" w:cstheme="minorHAnsi"/>
                <w:bCs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Cs/>
                <w:sz w:val="16"/>
                <w:szCs w:val="16"/>
              </w:rPr>
              <w:t xml:space="preserve">Pneumatics </w:t>
            </w:r>
          </w:p>
          <w:p w14:paraId="3447B8D0" w14:textId="013567F3" w:rsidR="004F28DD" w:rsidRPr="004F28DD" w:rsidRDefault="004F28DD" w:rsidP="004F28DD">
            <w:pPr>
              <w:spacing w:after="16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i/>
                <w:iCs/>
                <w:sz w:val="16"/>
                <w:szCs w:val="16"/>
              </w:rPr>
              <w:t>(Mighty Mascots)</w:t>
            </w:r>
          </w:p>
        </w:tc>
      </w:tr>
      <w:tr w:rsidR="00C52491" w:rsidRPr="00DF58D1" w14:paraId="75D06F27" w14:textId="77777777" w:rsidTr="00C52491">
        <w:tc>
          <w:tcPr>
            <w:tcW w:w="2076" w:type="dxa"/>
            <w:shd w:val="clear" w:color="auto" w:fill="EEECE1" w:themeFill="background2"/>
          </w:tcPr>
          <w:p w14:paraId="48A9797B" w14:textId="77777777" w:rsidR="00C52491" w:rsidRPr="00552758" w:rsidRDefault="00C52491" w:rsidP="00C52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Religious Education (Shropshire Agreed Syllabus)</w:t>
            </w:r>
          </w:p>
        </w:tc>
        <w:tc>
          <w:tcPr>
            <w:tcW w:w="2401" w:type="dxa"/>
            <w:shd w:val="clear" w:color="auto" w:fill="auto"/>
          </w:tcPr>
          <w:p w14:paraId="28A634C2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1.6 Who is a Muslim and how do they live?</w:t>
            </w:r>
          </w:p>
          <w:p w14:paraId="0B42BE7C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(Part 1)</w:t>
            </w:r>
          </w:p>
          <w:p w14:paraId="1A9263E1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  <w:p w14:paraId="7D0E777E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1.3 Why does Christmas matter to Christians?</w:t>
            </w:r>
          </w:p>
          <w:p w14:paraId="2F0B04ED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  <w:p w14:paraId="54C8BE28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Hanukkah</w:t>
            </w:r>
          </w:p>
          <w:p w14:paraId="3433D801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Christmas</w:t>
            </w:r>
          </w:p>
          <w:p w14:paraId="43F25F2D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  <w:p w14:paraId="443A1FC2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</w:tc>
        <w:tc>
          <w:tcPr>
            <w:tcW w:w="2064" w:type="dxa"/>
            <w:shd w:val="clear" w:color="auto" w:fill="auto"/>
          </w:tcPr>
          <w:p w14:paraId="04E12A39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1.6 Who is a Muslim and how do they live?</w:t>
            </w:r>
          </w:p>
          <w:p w14:paraId="4D1D90E4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(Part 2)</w:t>
            </w:r>
          </w:p>
          <w:p w14:paraId="024C5FE9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  <w:p w14:paraId="47082265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1.5 Why does Easter matter to Christians?</w:t>
            </w:r>
          </w:p>
          <w:p w14:paraId="1E1C51BD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  <w:p w14:paraId="3F78905C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Ramadan</w:t>
            </w:r>
          </w:p>
          <w:p w14:paraId="0F46E4F4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Easter</w:t>
            </w:r>
          </w:p>
        </w:tc>
        <w:tc>
          <w:tcPr>
            <w:tcW w:w="2259" w:type="dxa"/>
            <w:shd w:val="clear" w:color="auto" w:fill="auto"/>
          </w:tcPr>
          <w:p w14:paraId="2DCA1BB7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L2.10 How do Festivals and Family Life show what matters to Jewish People?</w:t>
            </w:r>
          </w:p>
          <w:p w14:paraId="3D96025D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</w:p>
          <w:p w14:paraId="3EE57D2E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L2.8 What does it mean to be a Hindu in Britain today? (Dharma)</w:t>
            </w:r>
          </w:p>
          <w:p w14:paraId="05002DEC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EEECE1" w:themeFill="background2"/>
          </w:tcPr>
          <w:p w14:paraId="72EE72E6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1.4 What is the ‘good news’ Christians believe Jesus brings?</w:t>
            </w:r>
          </w:p>
          <w:p w14:paraId="40BADC4A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</w:p>
          <w:p w14:paraId="5BA1CABD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L2.2 What is it like for someone to follow God?</w:t>
            </w:r>
          </w:p>
          <w:p w14:paraId="68EB95EA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  <w:p w14:paraId="30E3295F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Christmas</w:t>
            </w:r>
          </w:p>
        </w:tc>
        <w:tc>
          <w:tcPr>
            <w:tcW w:w="2439" w:type="dxa"/>
            <w:shd w:val="clear" w:color="auto" w:fill="EEECE1" w:themeFill="background2"/>
          </w:tcPr>
          <w:p w14:paraId="15B6E28D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L2.9 How do Festivals and worship show what matters to a Muslim?</w:t>
            </w:r>
          </w:p>
          <w:p w14:paraId="241E082D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</w:p>
          <w:p w14:paraId="2F2C6EBB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1.8 What makes some places sacred to believers? (C, M)</w:t>
            </w:r>
          </w:p>
          <w:p w14:paraId="56A0C13E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  <w:p w14:paraId="70224209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 xml:space="preserve">Eid </w:t>
            </w:r>
            <w:proofErr w:type="spellStart"/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ul</w:t>
            </w:r>
            <w:proofErr w:type="spellEnd"/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-Fitr</w:t>
            </w:r>
          </w:p>
          <w:p w14:paraId="6D4C3D4A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Easter</w:t>
            </w:r>
          </w:p>
        </w:tc>
        <w:tc>
          <w:tcPr>
            <w:tcW w:w="2229" w:type="dxa"/>
            <w:shd w:val="clear" w:color="auto" w:fill="EEECE1" w:themeFill="background2"/>
          </w:tcPr>
          <w:p w14:paraId="20D840FD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L2.4 What kind of world did Jesus want?</w:t>
            </w:r>
          </w:p>
          <w:p w14:paraId="2341DC30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  <w:p w14:paraId="30A8F2B5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 xml:space="preserve">L2.12 How and why do people try to make the world a better place? </w:t>
            </w:r>
          </w:p>
          <w:p w14:paraId="5C73D85A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(C, M/J, NR)</w:t>
            </w:r>
          </w:p>
          <w:p w14:paraId="633FE34A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  <w:p w14:paraId="24FF6B9F" w14:textId="77777777" w:rsidR="00C52491" w:rsidRPr="00C52491" w:rsidRDefault="00C52491" w:rsidP="00C52491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proofErr w:type="spellStart"/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Divali</w:t>
            </w:r>
            <w:proofErr w:type="spellEnd"/>
          </w:p>
        </w:tc>
      </w:tr>
      <w:tr w:rsidR="0067734A" w:rsidRPr="00DF58D1" w14:paraId="54CB55A0" w14:textId="77777777" w:rsidTr="00FD7B55">
        <w:tc>
          <w:tcPr>
            <w:tcW w:w="2076" w:type="dxa"/>
            <w:shd w:val="clear" w:color="auto" w:fill="EEECE1" w:themeFill="background2"/>
          </w:tcPr>
          <w:p w14:paraId="58451471" w14:textId="77777777" w:rsidR="0067734A" w:rsidRPr="00552758" w:rsidRDefault="0067734A" w:rsidP="00AD1CB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Physical Education</w:t>
            </w:r>
          </w:p>
        </w:tc>
        <w:tc>
          <w:tcPr>
            <w:tcW w:w="2401" w:type="dxa"/>
          </w:tcPr>
          <w:p w14:paraId="6D2E14D4" w14:textId="30AE7217" w:rsidR="0067734A" w:rsidRPr="00EE4F40" w:rsidRDefault="0067734A" w:rsidP="00AD1CB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E4F40">
              <w:rPr>
                <w:rFonts w:ascii="Comic Sans MS" w:hAnsi="Comic Sans MS"/>
                <w:b/>
                <w:bCs/>
                <w:sz w:val="16"/>
                <w:szCs w:val="16"/>
              </w:rPr>
              <w:t>Swimming</w:t>
            </w:r>
          </w:p>
          <w:p w14:paraId="2F5BACE8" w14:textId="6B04FDDF" w:rsidR="00EE4F40" w:rsidRPr="00EE4F40" w:rsidRDefault="00EE4F40" w:rsidP="00AD1CB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98C39B1" w14:textId="6AB7B266" w:rsidR="00EE4F40" w:rsidRPr="00EE4F40" w:rsidRDefault="00EE4F40" w:rsidP="00AD1CB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E4F40">
              <w:rPr>
                <w:rFonts w:ascii="Comic Sans MS" w:hAnsi="Comic Sans MS"/>
                <w:b/>
                <w:bCs/>
                <w:sz w:val="16"/>
                <w:szCs w:val="16"/>
              </w:rPr>
              <w:t>Gymnastics</w:t>
            </w:r>
          </w:p>
          <w:p w14:paraId="65627F9A" w14:textId="0EC62B16" w:rsidR="00EE4F40" w:rsidRDefault="00EE4F40" w:rsidP="00AD1CB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36FB34C" w14:textId="77777777" w:rsidR="00EE4F40" w:rsidRDefault="00EE4F40" w:rsidP="00AD1CB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735BDF3" w14:textId="3ED4446E" w:rsidR="0067734A" w:rsidRPr="00DF58D1" w:rsidRDefault="0067734A" w:rsidP="00AD1CB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64" w:type="dxa"/>
          </w:tcPr>
          <w:p w14:paraId="63C5082A" w14:textId="77777777" w:rsidR="0067734A" w:rsidRPr="00EE4F40" w:rsidRDefault="0067734A" w:rsidP="00AD1CB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E4F40">
              <w:rPr>
                <w:rFonts w:ascii="Comic Sans MS" w:hAnsi="Comic Sans MS"/>
                <w:b/>
                <w:bCs/>
                <w:sz w:val="16"/>
                <w:szCs w:val="16"/>
              </w:rPr>
              <w:t>Dance</w:t>
            </w:r>
          </w:p>
          <w:p w14:paraId="3991133B" w14:textId="77777777" w:rsidR="0067734A" w:rsidRPr="00EE4F40" w:rsidRDefault="0067734A" w:rsidP="00EE4F40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B10AA66" w14:textId="3C0A0AB5" w:rsidR="00EE4F40" w:rsidRPr="00EE4F40" w:rsidRDefault="00EE4F40" w:rsidP="00EE4F40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E4F40">
              <w:rPr>
                <w:rFonts w:ascii="Comic Sans MS" w:hAnsi="Comic Sans MS"/>
                <w:b/>
                <w:bCs/>
                <w:sz w:val="16"/>
                <w:szCs w:val="16"/>
              </w:rPr>
              <w:t>Badminton</w:t>
            </w:r>
          </w:p>
        </w:tc>
        <w:tc>
          <w:tcPr>
            <w:tcW w:w="2259" w:type="dxa"/>
          </w:tcPr>
          <w:p w14:paraId="3965DB01" w14:textId="3EC49452" w:rsidR="0067734A" w:rsidRPr="00EE4F40" w:rsidRDefault="00EE4F40" w:rsidP="00AD1CB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E4F40">
              <w:rPr>
                <w:rFonts w:ascii="Comic Sans MS" w:hAnsi="Comic Sans MS"/>
                <w:b/>
                <w:bCs/>
                <w:sz w:val="16"/>
                <w:szCs w:val="16"/>
              </w:rPr>
              <w:t>Cricket</w:t>
            </w:r>
          </w:p>
          <w:p w14:paraId="167AE708" w14:textId="03FDDE33" w:rsidR="00EE4F40" w:rsidRPr="00EE4F40" w:rsidRDefault="00EE4F40" w:rsidP="00AD1CB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D41F829" w14:textId="039B7D9B" w:rsidR="00EE4F40" w:rsidRPr="00EE4F40" w:rsidRDefault="00EE4F40" w:rsidP="00AD1CB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E4F40">
              <w:rPr>
                <w:rFonts w:ascii="Comic Sans MS" w:hAnsi="Comic Sans MS"/>
                <w:b/>
                <w:bCs/>
                <w:sz w:val="16"/>
                <w:szCs w:val="16"/>
              </w:rPr>
              <w:t>Athletics</w:t>
            </w:r>
          </w:p>
          <w:p w14:paraId="24758EB3" w14:textId="4CF02C50" w:rsidR="00EE4F40" w:rsidRDefault="00EE4F40" w:rsidP="00AD1CB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4E0D740" w14:textId="77777777" w:rsidR="00EE4F40" w:rsidRPr="00DF58D1" w:rsidRDefault="00EE4F40" w:rsidP="00AD1CB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45EBC1C" w14:textId="7051F9C3" w:rsidR="0067734A" w:rsidRPr="00DF58D1" w:rsidRDefault="0067734A" w:rsidP="00AD1CB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EEECE1" w:themeFill="background2"/>
          </w:tcPr>
          <w:p w14:paraId="780CCAB1" w14:textId="77777777" w:rsidR="0067734A" w:rsidRPr="00EE4F40" w:rsidRDefault="00EE4F40" w:rsidP="004C278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E4F40">
              <w:rPr>
                <w:rFonts w:ascii="Comic Sans MS" w:hAnsi="Comic Sans MS"/>
                <w:b/>
                <w:bCs/>
                <w:sz w:val="16"/>
                <w:szCs w:val="16"/>
              </w:rPr>
              <w:t>Swimming</w:t>
            </w:r>
          </w:p>
          <w:p w14:paraId="3D6D2721" w14:textId="77777777" w:rsidR="00EE4F40" w:rsidRPr="00EE4F40" w:rsidRDefault="00EE4F40" w:rsidP="004C278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C597557" w14:textId="4041E4D5" w:rsidR="00EE4F40" w:rsidRPr="00EE4F40" w:rsidRDefault="00EE4F40" w:rsidP="004C278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E4F40">
              <w:rPr>
                <w:rFonts w:ascii="Comic Sans MS" w:hAnsi="Comic Sans MS"/>
                <w:b/>
                <w:bCs/>
                <w:sz w:val="16"/>
                <w:szCs w:val="16"/>
              </w:rPr>
              <w:t>Hockey</w:t>
            </w:r>
          </w:p>
        </w:tc>
        <w:tc>
          <w:tcPr>
            <w:tcW w:w="2439" w:type="dxa"/>
            <w:shd w:val="clear" w:color="auto" w:fill="EEECE1" w:themeFill="background2"/>
          </w:tcPr>
          <w:p w14:paraId="5F36EF30" w14:textId="77777777" w:rsidR="0067734A" w:rsidRPr="00EE4F40" w:rsidRDefault="00EE4F40" w:rsidP="004C278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E4F40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Dance </w:t>
            </w:r>
          </w:p>
          <w:p w14:paraId="0F171EA1" w14:textId="77777777" w:rsidR="00EE4F40" w:rsidRPr="00EE4F40" w:rsidRDefault="00EE4F40" w:rsidP="004C278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480C69F" w14:textId="2856C1B0" w:rsidR="00EE4F40" w:rsidRPr="00EE4F40" w:rsidRDefault="00EE4F40" w:rsidP="004C278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E4F40">
              <w:rPr>
                <w:rFonts w:ascii="Comic Sans MS" w:hAnsi="Comic Sans MS"/>
                <w:b/>
                <w:bCs/>
                <w:sz w:val="16"/>
                <w:szCs w:val="16"/>
              </w:rPr>
              <w:t>Alternative Sports</w:t>
            </w:r>
          </w:p>
        </w:tc>
        <w:tc>
          <w:tcPr>
            <w:tcW w:w="2229" w:type="dxa"/>
            <w:shd w:val="clear" w:color="auto" w:fill="EEECE1" w:themeFill="background2"/>
          </w:tcPr>
          <w:p w14:paraId="4939B619" w14:textId="77777777" w:rsidR="0067734A" w:rsidRPr="00EE4F40" w:rsidRDefault="00EE4F40" w:rsidP="004C278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E4F40">
              <w:rPr>
                <w:rFonts w:ascii="Comic Sans MS" w:hAnsi="Comic Sans MS"/>
                <w:b/>
                <w:bCs/>
                <w:sz w:val="16"/>
                <w:szCs w:val="16"/>
              </w:rPr>
              <w:t>Athletics</w:t>
            </w:r>
          </w:p>
          <w:p w14:paraId="4A4A2F59" w14:textId="77777777" w:rsidR="00EE4F40" w:rsidRPr="00EE4F40" w:rsidRDefault="00EE4F40" w:rsidP="004C278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CA01826" w14:textId="5C7BAEAB" w:rsidR="00EE4F40" w:rsidRPr="00EE4F40" w:rsidRDefault="00EE4F40" w:rsidP="004C278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E4F40">
              <w:rPr>
                <w:rFonts w:ascii="Comic Sans MS" w:hAnsi="Comic Sans MS"/>
                <w:b/>
                <w:bCs/>
                <w:sz w:val="16"/>
                <w:szCs w:val="16"/>
              </w:rPr>
              <w:t>Football</w:t>
            </w:r>
          </w:p>
        </w:tc>
      </w:tr>
      <w:tr w:rsidR="0067734A" w:rsidRPr="00DF58D1" w14:paraId="3F7C32EA" w14:textId="77777777" w:rsidTr="00FD7B55">
        <w:tc>
          <w:tcPr>
            <w:tcW w:w="2076" w:type="dxa"/>
            <w:shd w:val="clear" w:color="auto" w:fill="EEECE1" w:themeFill="background2"/>
          </w:tcPr>
          <w:p w14:paraId="17A0C3A7" w14:textId="77777777" w:rsidR="0067734A" w:rsidRPr="00552758" w:rsidRDefault="0067734A" w:rsidP="00AD1CB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Music</w:t>
            </w:r>
          </w:p>
        </w:tc>
        <w:tc>
          <w:tcPr>
            <w:tcW w:w="2401" w:type="dxa"/>
          </w:tcPr>
          <w:p w14:paraId="749343DF" w14:textId="77777777" w:rsidR="00765CCC" w:rsidRPr="00F14EE9" w:rsidRDefault="00765CCC" w:rsidP="00765CC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Grimm Tales</w:t>
            </w:r>
          </w:p>
          <w:p w14:paraId="509FA896" w14:textId="77777777" w:rsidR="00765CCC" w:rsidRPr="00F14EE9" w:rsidRDefault="00765CCC" w:rsidP="00765CC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BB4242B" w14:textId="181375F6" w:rsidR="00F7002F" w:rsidRPr="00F14EE9" w:rsidRDefault="00765CCC" w:rsidP="00765CC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Christmas Melodies</w:t>
            </w:r>
          </w:p>
        </w:tc>
        <w:tc>
          <w:tcPr>
            <w:tcW w:w="2064" w:type="dxa"/>
          </w:tcPr>
          <w:p w14:paraId="49BC68F8" w14:textId="77777777" w:rsidR="00765CCC" w:rsidRPr="00F14EE9" w:rsidRDefault="00765CCC" w:rsidP="00765CC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Space Odysseys</w:t>
            </w:r>
          </w:p>
          <w:p w14:paraId="5C13DCF1" w14:textId="77777777" w:rsidR="00765CCC" w:rsidRPr="00F14EE9" w:rsidRDefault="00765CCC" w:rsidP="00765CC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1C382A4" w14:textId="010FE425" w:rsidR="00F7002F" w:rsidRPr="00F14EE9" w:rsidRDefault="00765CCC" w:rsidP="00765CC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Performing Accurately</w:t>
            </w:r>
          </w:p>
        </w:tc>
        <w:tc>
          <w:tcPr>
            <w:tcW w:w="2259" w:type="dxa"/>
          </w:tcPr>
          <w:p w14:paraId="73E06571" w14:textId="77777777" w:rsidR="00765CCC" w:rsidRPr="00F14EE9" w:rsidRDefault="00765CCC" w:rsidP="00765CC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Walk Like an Egyptian</w:t>
            </w:r>
          </w:p>
          <w:p w14:paraId="02A09B3D" w14:textId="77777777" w:rsidR="00765CCC" w:rsidRPr="00F14EE9" w:rsidRDefault="00765CCC" w:rsidP="00765CC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CCBEC23" w14:textId="667017F3" w:rsidR="00F7002F" w:rsidRPr="00F14EE9" w:rsidRDefault="00765CCC" w:rsidP="00765CC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Celebration Songs</w:t>
            </w:r>
          </w:p>
        </w:tc>
        <w:tc>
          <w:tcPr>
            <w:tcW w:w="2438" w:type="dxa"/>
            <w:shd w:val="clear" w:color="auto" w:fill="EEECE1" w:themeFill="background2"/>
          </w:tcPr>
          <w:p w14:paraId="089416B9" w14:textId="77777777" w:rsidR="00765CCC" w:rsidRPr="00F14EE9" w:rsidRDefault="00765CCC" w:rsidP="00765CC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Swing Music</w:t>
            </w:r>
          </w:p>
          <w:p w14:paraId="343875B3" w14:textId="77777777" w:rsidR="00765CCC" w:rsidRPr="00F14EE9" w:rsidRDefault="00765CCC" w:rsidP="00765CC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335223D" w14:textId="75081A3B" w:rsidR="0067734A" w:rsidRPr="00F14EE9" w:rsidRDefault="00765CCC" w:rsidP="00765CC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Carnival of the Animals</w:t>
            </w:r>
          </w:p>
        </w:tc>
        <w:tc>
          <w:tcPr>
            <w:tcW w:w="2439" w:type="dxa"/>
            <w:shd w:val="clear" w:color="auto" w:fill="EEECE1" w:themeFill="background2"/>
          </w:tcPr>
          <w:p w14:paraId="2B51192C" w14:textId="77777777" w:rsidR="00765CCC" w:rsidRPr="00F14EE9" w:rsidRDefault="00765CCC" w:rsidP="00765CC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Folk Songs</w:t>
            </w:r>
          </w:p>
          <w:p w14:paraId="613F6CBF" w14:textId="77777777" w:rsidR="00765CCC" w:rsidRPr="00F14EE9" w:rsidRDefault="00765CCC" w:rsidP="00765CC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13E8F1A" w14:textId="593BCB54" w:rsidR="005B77C7" w:rsidRPr="00F14EE9" w:rsidRDefault="00765CCC" w:rsidP="00765CC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Sea Melodies</w:t>
            </w:r>
          </w:p>
        </w:tc>
        <w:tc>
          <w:tcPr>
            <w:tcW w:w="2229" w:type="dxa"/>
            <w:shd w:val="clear" w:color="auto" w:fill="EEECE1" w:themeFill="background2"/>
          </w:tcPr>
          <w:p w14:paraId="7ED3357A" w14:textId="77777777" w:rsidR="00765CCC" w:rsidRPr="00F14EE9" w:rsidRDefault="00765CCC" w:rsidP="00765CCC">
            <w:pPr>
              <w:tabs>
                <w:tab w:val="left" w:pos="540"/>
              </w:tabs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Vikings Attack</w:t>
            </w:r>
          </w:p>
          <w:p w14:paraId="07B77C44" w14:textId="77777777" w:rsidR="00765CCC" w:rsidRPr="00F14EE9" w:rsidRDefault="00765CCC" w:rsidP="00765CCC">
            <w:pPr>
              <w:tabs>
                <w:tab w:val="left" w:pos="540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94AA3D6" w14:textId="2526E265" w:rsidR="005B77C7" w:rsidRPr="00F14EE9" w:rsidRDefault="00765CCC" w:rsidP="00765CC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Celebration Songs</w:t>
            </w:r>
          </w:p>
        </w:tc>
      </w:tr>
      <w:tr w:rsidR="0067734A" w:rsidRPr="00DF58D1" w14:paraId="3F2A31C3" w14:textId="77777777" w:rsidTr="00FD7B55">
        <w:tc>
          <w:tcPr>
            <w:tcW w:w="2076" w:type="dxa"/>
            <w:shd w:val="clear" w:color="auto" w:fill="EEECE1" w:themeFill="background2"/>
          </w:tcPr>
          <w:p w14:paraId="1ABA23AF" w14:textId="77777777" w:rsidR="0067734A" w:rsidRPr="00552758" w:rsidRDefault="0067734A" w:rsidP="00AD1CB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French</w:t>
            </w:r>
          </w:p>
          <w:p w14:paraId="71F7C0E5" w14:textId="77777777" w:rsidR="0067734A" w:rsidRPr="00552758" w:rsidRDefault="0067734A" w:rsidP="00AD1CB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8B0069B" w14:textId="77777777" w:rsidR="0067734A" w:rsidRPr="00552758" w:rsidRDefault="0067734A" w:rsidP="00AD1CB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01" w:type="dxa"/>
          </w:tcPr>
          <w:p w14:paraId="5E206431" w14:textId="77777777" w:rsidR="0067734A" w:rsidRPr="00F14EE9" w:rsidRDefault="00DF5BF8" w:rsidP="00AD1CBD">
            <w:pPr>
              <w:jc w:val="center"/>
              <w:rPr>
                <w:rFonts w:ascii="Comic Sans MS" w:hAnsi="Comic Sans MS" w:cstheme="minorHAnsi"/>
                <w:b/>
                <w:bCs/>
                <w:sz w:val="14"/>
              </w:rPr>
            </w:pPr>
            <w:r w:rsidRPr="00F14EE9">
              <w:rPr>
                <w:rFonts w:ascii="Comic Sans MS" w:hAnsi="Comic Sans MS" w:cstheme="minorHAnsi"/>
                <w:b/>
                <w:bCs/>
                <w:sz w:val="14"/>
              </w:rPr>
              <w:t>Phonetics</w:t>
            </w:r>
          </w:p>
          <w:p w14:paraId="5FB5C2B8" w14:textId="77777777" w:rsidR="00DF5BF8" w:rsidRPr="00F14EE9" w:rsidRDefault="00DF5BF8" w:rsidP="00AD1CBD">
            <w:pPr>
              <w:jc w:val="center"/>
              <w:rPr>
                <w:rFonts w:ascii="Comic Sans MS" w:hAnsi="Comic Sans MS" w:cstheme="minorHAnsi"/>
                <w:b/>
                <w:bCs/>
                <w:sz w:val="14"/>
              </w:rPr>
            </w:pPr>
          </w:p>
          <w:p w14:paraId="74CCC743" w14:textId="33C70C9E" w:rsidR="00DF5BF8" w:rsidRPr="00F14EE9" w:rsidRDefault="00DF5BF8" w:rsidP="00AD1CBD">
            <w:pPr>
              <w:jc w:val="center"/>
              <w:rPr>
                <w:rFonts w:ascii="Comic Sans MS" w:hAnsi="Comic Sans MS" w:cstheme="minorHAnsi"/>
                <w:b/>
                <w:bCs/>
                <w:sz w:val="14"/>
              </w:rPr>
            </w:pPr>
            <w:r w:rsidRPr="00F14EE9">
              <w:rPr>
                <w:rFonts w:ascii="Comic Sans MS" w:hAnsi="Comic Sans MS" w:cstheme="minorHAnsi"/>
                <w:b/>
                <w:bCs/>
                <w:sz w:val="14"/>
              </w:rPr>
              <w:t>I am learning French</w:t>
            </w:r>
          </w:p>
        </w:tc>
        <w:tc>
          <w:tcPr>
            <w:tcW w:w="2064" w:type="dxa"/>
          </w:tcPr>
          <w:p w14:paraId="51615EB8" w14:textId="77777777" w:rsidR="0067734A" w:rsidRPr="00F14EE9" w:rsidRDefault="00DF5BF8" w:rsidP="00AD1CBD">
            <w:pPr>
              <w:jc w:val="center"/>
              <w:rPr>
                <w:rFonts w:ascii="Comic Sans MS" w:hAnsi="Comic Sans MS" w:cstheme="minorHAnsi"/>
                <w:b/>
                <w:bCs/>
                <w:sz w:val="14"/>
              </w:rPr>
            </w:pPr>
            <w:r w:rsidRPr="00F14EE9">
              <w:rPr>
                <w:rFonts w:ascii="Comic Sans MS" w:hAnsi="Comic Sans MS" w:cstheme="minorHAnsi"/>
                <w:b/>
                <w:bCs/>
                <w:sz w:val="14"/>
              </w:rPr>
              <w:t>Animals</w:t>
            </w:r>
          </w:p>
          <w:p w14:paraId="6404863E" w14:textId="77777777" w:rsidR="00DF5BF8" w:rsidRPr="00F14EE9" w:rsidRDefault="00DF5BF8" w:rsidP="00AD1CBD">
            <w:pPr>
              <w:jc w:val="center"/>
              <w:rPr>
                <w:rFonts w:ascii="Comic Sans MS" w:hAnsi="Comic Sans MS" w:cstheme="minorHAnsi"/>
                <w:b/>
                <w:bCs/>
                <w:sz w:val="14"/>
              </w:rPr>
            </w:pPr>
          </w:p>
          <w:p w14:paraId="6559F7D9" w14:textId="44C4D3C1" w:rsidR="00DF5BF8" w:rsidRPr="00F14EE9" w:rsidRDefault="00DF5BF8" w:rsidP="00AD1CBD">
            <w:pPr>
              <w:jc w:val="center"/>
              <w:rPr>
                <w:rFonts w:ascii="Comic Sans MS" w:hAnsi="Comic Sans MS" w:cstheme="minorHAnsi"/>
                <w:b/>
                <w:bCs/>
                <w:sz w:val="14"/>
              </w:rPr>
            </w:pPr>
            <w:r w:rsidRPr="00F14EE9">
              <w:rPr>
                <w:rFonts w:ascii="Comic Sans MS" w:hAnsi="Comic Sans MS" w:cstheme="minorHAnsi"/>
                <w:b/>
                <w:bCs/>
                <w:sz w:val="14"/>
              </w:rPr>
              <w:t>Musical Instruments</w:t>
            </w:r>
          </w:p>
        </w:tc>
        <w:tc>
          <w:tcPr>
            <w:tcW w:w="2259" w:type="dxa"/>
          </w:tcPr>
          <w:p w14:paraId="206D0971" w14:textId="77777777" w:rsidR="0067734A" w:rsidRPr="00F14EE9" w:rsidRDefault="00DF5BF8" w:rsidP="00AD1CBD">
            <w:pPr>
              <w:jc w:val="center"/>
              <w:rPr>
                <w:rFonts w:ascii="Comic Sans MS" w:hAnsi="Comic Sans MS" w:cstheme="minorHAnsi"/>
                <w:b/>
                <w:bCs/>
                <w:sz w:val="14"/>
              </w:rPr>
            </w:pPr>
            <w:r w:rsidRPr="00F14EE9">
              <w:rPr>
                <w:rFonts w:ascii="Comic Sans MS" w:hAnsi="Comic Sans MS" w:cstheme="minorHAnsi"/>
                <w:b/>
                <w:bCs/>
                <w:sz w:val="14"/>
              </w:rPr>
              <w:t>Little Red Riding Hood</w:t>
            </w:r>
          </w:p>
          <w:p w14:paraId="0B8A65AB" w14:textId="77777777" w:rsidR="00DF5BF8" w:rsidRPr="00F14EE9" w:rsidRDefault="00DF5BF8" w:rsidP="00AD1CBD">
            <w:pPr>
              <w:jc w:val="center"/>
              <w:rPr>
                <w:rFonts w:ascii="Comic Sans MS" w:hAnsi="Comic Sans MS" w:cstheme="minorHAnsi"/>
                <w:b/>
                <w:bCs/>
                <w:sz w:val="14"/>
              </w:rPr>
            </w:pPr>
          </w:p>
          <w:p w14:paraId="6E87FC88" w14:textId="60C3AC16" w:rsidR="00DF5BF8" w:rsidRPr="00F14EE9" w:rsidRDefault="00DF5BF8" w:rsidP="00AD1CBD">
            <w:pPr>
              <w:jc w:val="center"/>
              <w:rPr>
                <w:rFonts w:ascii="Comic Sans MS" w:hAnsi="Comic Sans MS" w:cstheme="minorHAnsi"/>
                <w:b/>
                <w:bCs/>
                <w:sz w:val="14"/>
              </w:rPr>
            </w:pPr>
            <w:r w:rsidRPr="00F14EE9">
              <w:rPr>
                <w:rFonts w:ascii="Comic Sans MS" w:hAnsi="Comic Sans MS" w:cstheme="minorHAnsi"/>
                <w:b/>
                <w:bCs/>
                <w:sz w:val="14"/>
              </w:rPr>
              <w:t>I can</w:t>
            </w:r>
          </w:p>
        </w:tc>
        <w:tc>
          <w:tcPr>
            <w:tcW w:w="2438" w:type="dxa"/>
            <w:shd w:val="clear" w:color="auto" w:fill="EEECE1" w:themeFill="background2"/>
          </w:tcPr>
          <w:p w14:paraId="31C8EC06" w14:textId="77777777" w:rsidR="0067734A" w:rsidRPr="00F14EE9" w:rsidRDefault="00DF5BF8" w:rsidP="006A5C4E">
            <w:pPr>
              <w:jc w:val="center"/>
              <w:rPr>
                <w:rFonts w:ascii="Comic Sans MS" w:hAnsi="Comic Sans MS" w:cstheme="minorHAnsi"/>
                <w:b/>
                <w:bCs/>
                <w:sz w:val="14"/>
              </w:rPr>
            </w:pPr>
            <w:r w:rsidRPr="00F14EE9">
              <w:rPr>
                <w:rFonts w:ascii="Comic Sans MS" w:hAnsi="Comic Sans MS" w:cstheme="minorHAnsi"/>
                <w:b/>
                <w:bCs/>
                <w:sz w:val="14"/>
              </w:rPr>
              <w:t>Phonetics</w:t>
            </w:r>
          </w:p>
          <w:p w14:paraId="790B4EAF" w14:textId="77777777" w:rsidR="00DF5BF8" w:rsidRPr="00F14EE9" w:rsidRDefault="00DF5BF8" w:rsidP="006A5C4E">
            <w:pPr>
              <w:jc w:val="center"/>
              <w:rPr>
                <w:rFonts w:ascii="Comic Sans MS" w:hAnsi="Comic Sans MS" w:cstheme="minorHAnsi"/>
                <w:b/>
                <w:bCs/>
                <w:sz w:val="14"/>
              </w:rPr>
            </w:pPr>
          </w:p>
          <w:p w14:paraId="1E1FE27B" w14:textId="5CA8A0C2" w:rsidR="00DF5BF8" w:rsidRPr="00F14EE9" w:rsidRDefault="00DF5BF8" w:rsidP="006A5C4E">
            <w:pPr>
              <w:jc w:val="center"/>
              <w:rPr>
                <w:rFonts w:ascii="Comic Sans MS" w:hAnsi="Comic Sans MS" w:cstheme="minorHAnsi"/>
                <w:b/>
                <w:bCs/>
                <w:sz w:val="14"/>
              </w:rPr>
            </w:pPr>
            <w:r w:rsidRPr="00F14EE9">
              <w:rPr>
                <w:rFonts w:ascii="Comic Sans MS" w:hAnsi="Comic Sans MS" w:cstheme="minorHAnsi"/>
                <w:b/>
                <w:bCs/>
                <w:sz w:val="14"/>
              </w:rPr>
              <w:t>Presenting myself</w:t>
            </w:r>
          </w:p>
        </w:tc>
        <w:tc>
          <w:tcPr>
            <w:tcW w:w="2439" w:type="dxa"/>
            <w:shd w:val="clear" w:color="auto" w:fill="EEECE1" w:themeFill="background2"/>
          </w:tcPr>
          <w:p w14:paraId="072A27A3" w14:textId="77777777" w:rsidR="0067734A" w:rsidRPr="00F14EE9" w:rsidRDefault="00DF5BF8" w:rsidP="00AD1CBD">
            <w:pPr>
              <w:jc w:val="center"/>
              <w:rPr>
                <w:rFonts w:ascii="Comic Sans MS" w:hAnsi="Comic Sans MS" w:cstheme="minorHAnsi"/>
                <w:b/>
                <w:bCs/>
                <w:sz w:val="14"/>
              </w:rPr>
            </w:pPr>
            <w:r w:rsidRPr="00F14EE9">
              <w:rPr>
                <w:rFonts w:ascii="Comic Sans MS" w:hAnsi="Comic Sans MS" w:cstheme="minorHAnsi"/>
                <w:b/>
                <w:bCs/>
                <w:sz w:val="14"/>
              </w:rPr>
              <w:t>The Tudors</w:t>
            </w:r>
          </w:p>
          <w:p w14:paraId="5105A575" w14:textId="77777777" w:rsidR="00DF5BF8" w:rsidRPr="00F14EE9" w:rsidRDefault="00DF5BF8" w:rsidP="00AD1CBD">
            <w:pPr>
              <w:jc w:val="center"/>
              <w:rPr>
                <w:rFonts w:ascii="Comic Sans MS" w:hAnsi="Comic Sans MS" w:cstheme="minorHAnsi"/>
                <w:b/>
                <w:bCs/>
                <w:sz w:val="14"/>
              </w:rPr>
            </w:pPr>
          </w:p>
          <w:p w14:paraId="7EAB2106" w14:textId="15EDE06E" w:rsidR="00DF5BF8" w:rsidRPr="00F14EE9" w:rsidRDefault="00DF5BF8" w:rsidP="00AD1CBD">
            <w:pPr>
              <w:jc w:val="center"/>
              <w:rPr>
                <w:rFonts w:ascii="Comic Sans MS" w:hAnsi="Comic Sans MS" w:cstheme="minorHAnsi"/>
                <w:b/>
                <w:bCs/>
                <w:sz w:val="14"/>
              </w:rPr>
            </w:pPr>
            <w:r w:rsidRPr="00F14EE9">
              <w:rPr>
                <w:rFonts w:ascii="Comic Sans MS" w:hAnsi="Comic Sans MS" w:cstheme="minorHAnsi"/>
                <w:b/>
                <w:bCs/>
                <w:sz w:val="14"/>
              </w:rPr>
              <w:t>Family</w:t>
            </w:r>
          </w:p>
        </w:tc>
        <w:tc>
          <w:tcPr>
            <w:tcW w:w="2229" w:type="dxa"/>
            <w:shd w:val="clear" w:color="auto" w:fill="EEECE1" w:themeFill="background2"/>
          </w:tcPr>
          <w:p w14:paraId="25F397E8" w14:textId="77777777" w:rsidR="0067734A" w:rsidRPr="00F14EE9" w:rsidRDefault="00DF5BF8" w:rsidP="00AD1CBD">
            <w:pPr>
              <w:jc w:val="center"/>
              <w:rPr>
                <w:rFonts w:ascii="Comic Sans MS" w:hAnsi="Comic Sans MS" w:cstheme="minorHAnsi"/>
                <w:b/>
                <w:bCs/>
                <w:sz w:val="14"/>
              </w:rPr>
            </w:pPr>
            <w:r w:rsidRPr="00F14EE9">
              <w:rPr>
                <w:rFonts w:ascii="Comic Sans MS" w:hAnsi="Comic Sans MS" w:cstheme="minorHAnsi"/>
                <w:b/>
                <w:bCs/>
                <w:sz w:val="14"/>
              </w:rPr>
              <w:t xml:space="preserve">At the café </w:t>
            </w:r>
          </w:p>
          <w:p w14:paraId="564CA5ED" w14:textId="77777777" w:rsidR="00DF5BF8" w:rsidRPr="00F14EE9" w:rsidRDefault="00DF5BF8" w:rsidP="00AD1CBD">
            <w:pPr>
              <w:jc w:val="center"/>
              <w:rPr>
                <w:rFonts w:ascii="Comic Sans MS" w:hAnsi="Comic Sans MS" w:cstheme="minorHAnsi"/>
                <w:b/>
                <w:bCs/>
                <w:sz w:val="14"/>
              </w:rPr>
            </w:pPr>
          </w:p>
          <w:p w14:paraId="217C7892" w14:textId="628A4DE7" w:rsidR="00DF5BF8" w:rsidRPr="00F14EE9" w:rsidRDefault="00DF5BF8" w:rsidP="00AD1CBD">
            <w:pPr>
              <w:jc w:val="center"/>
              <w:rPr>
                <w:rFonts w:ascii="Comic Sans MS" w:hAnsi="Comic Sans MS" w:cstheme="minorHAnsi"/>
                <w:b/>
                <w:bCs/>
                <w:sz w:val="14"/>
              </w:rPr>
            </w:pPr>
            <w:r w:rsidRPr="00F14EE9">
              <w:rPr>
                <w:rFonts w:ascii="Comic Sans MS" w:hAnsi="Comic Sans MS" w:cstheme="minorHAnsi"/>
                <w:b/>
                <w:bCs/>
                <w:sz w:val="14"/>
              </w:rPr>
              <w:t xml:space="preserve">The </w:t>
            </w:r>
            <w:proofErr w:type="gramStart"/>
            <w:r w:rsidRPr="00F14EE9">
              <w:rPr>
                <w:rFonts w:ascii="Comic Sans MS" w:hAnsi="Comic Sans MS" w:cstheme="minorHAnsi"/>
                <w:b/>
                <w:bCs/>
                <w:sz w:val="14"/>
              </w:rPr>
              <w:t>Classroom</w:t>
            </w:r>
            <w:proofErr w:type="gramEnd"/>
          </w:p>
        </w:tc>
      </w:tr>
      <w:tr w:rsidR="0067734A" w:rsidRPr="00DF58D1" w14:paraId="7EE7C4C1" w14:textId="77777777" w:rsidTr="00FD7B55">
        <w:tc>
          <w:tcPr>
            <w:tcW w:w="2076" w:type="dxa"/>
            <w:shd w:val="clear" w:color="auto" w:fill="EEECE1" w:themeFill="background2"/>
          </w:tcPr>
          <w:p w14:paraId="50C3CC92" w14:textId="77777777" w:rsidR="0067734A" w:rsidRPr="00552758" w:rsidRDefault="0067734A" w:rsidP="00AD1CB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PSHE/RSE</w:t>
            </w:r>
          </w:p>
        </w:tc>
        <w:tc>
          <w:tcPr>
            <w:tcW w:w="2401" w:type="dxa"/>
          </w:tcPr>
          <w:p w14:paraId="028BE8DD" w14:textId="77777777" w:rsidR="0067734A" w:rsidRPr="00F14EE9" w:rsidRDefault="0067734A" w:rsidP="0067734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Keeping/Staying Healthy</w:t>
            </w:r>
          </w:p>
          <w:p w14:paraId="4C71285F" w14:textId="77777777" w:rsidR="0067734A" w:rsidRPr="00F14EE9" w:rsidRDefault="0067734A" w:rsidP="0067734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C26A64C" w14:textId="77777777" w:rsidR="00383E0E" w:rsidRPr="00F14EE9" w:rsidRDefault="00383E0E" w:rsidP="0067734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 xml:space="preserve">Fire Safety </w:t>
            </w:r>
          </w:p>
          <w:p w14:paraId="61C67DA9" w14:textId="77777777" w:rsidR="00383E0E" w:rsidRPr="00F14EE9" w:rsidRDefault="00383E0E" w:rsidP="0067734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6CFA43F" w14:textId="77777777" w:rsidR="0067734A" w:rsidRPr="00F14EE9" w:rsidRDefault="00383E0E" w:rsidP="0067734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NSPCC PANTS</w:t>
            </w:r>
          </w:p>
        </w:tc>
        <w:tc>
          <w:tcPr>
            <w:tcW w:w="2064" w:type="dxa"/>
          </w:tcPr>
          <w:p w14:paraId="36DCD549" w14:textId="77777777" w:rsidR="0067734A" w:rsidRPr="00F14EE9" w:rsidRDefault="0067734A" w:rsidP="0067734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Being Responsible</w:t>
            </w:r>
          </w:p>
          <w:p w14:paraId="50EF2789" w14:textId="77777777" w:rsidR="0067734A" w:rsidRPr="00F14EE9" w:rsidRDefault="0067734A" w:rsidP="0067734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1CCA0B2" w14:textId="77777777" w:rsidR="0067734A" w:rsidRPr="00F14EE9" w:rsidRDefault="00EF0FB0" w:rsidP="0067734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Feelings and Emotions</w:t>
            </w:r>
          </w:p>
        </w:tc>
        <w:tc>
          <w:tcPr>
            <w:tcW w:w="2259" w:type="dxa"/>
          </w:tcPr>
          <w:p w14:paraId="223D6BB0" w14:textId="77777777" w:rsidR="00383E0E" w:rsidRPr="00F14EE9" w:rsidRDefault="0067734A" w:rsidP="00AD1CB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Relationships/Growing and Changing</w:t>
            </w:r>
            <w:r w:rsidR="00383E0E"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2958FA0F" w14:textId="77777777" w:rsidR="00383E0E" w:rsidRPr="00F14EE9" w:rsidRDefault="00383E0E" w:rsidP="00AD1CB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57DE7FE" w14:textId="77777777" w:rsidR="0067734A" w:rsidRPr="00F14EE9" w:rsidRDefault="00EF0FB0" w:rsidP="00AD1CB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Our World</w:t>
            </w:r>
          </w:p>
        </w:tc>
        <w:tc>
          <w:tcPr>
            <w:tcW w:w="2438" w:type="dxa"/>
            <w:shd w:val="clear" w:color="auto" w:fill="EEECE1" w:themeFill="background2"/>
          </w:tcPr>
          <w:p w14:paraId="5A39CD3E" w14:textId="77777777" w:rsidR="0067734A" w:rsidRPr="00F14EE9" w:rsidRDefault="0067734A" w:rsidP="0067734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Keeping/Staying Safe</w:t>
            </w:r>
            <w:r w:rsidR="00383E0E"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7683B8C9" w14:textId="77777777" w:rsidR="00383E0E" w:rsidRPr="00F14EE9" w:rsidRDefault="00383E0E" w:rsidP="0067734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654DB20" w14:textId="77777777" w:rsidR="00383E0E" w:rsidRPr="00F14EE9" w:rsidRDefault="00383E0E" w:rsidP="0067734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NSPCC PANTS</w:t>
            </w:r>
          </w:p>
          <w:p w14:paraId="706727E0" w14:textId="77777777" w:rsidR="0067734A" w:rsidRPr="00F14EE9" w:rsidRDefault="0067734A" w:rsidP="00383E0E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071A0A1" w14:textId="77777777" w:rsidR="0067734A" w:rsidRPr="00F14EE9" w:rsidRDefault="0067734A" w:rsidP="0067734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Feelings and Emotions</w:t>
            </w:r>
          </w:p>
          <w:p w14:paraId="622C1BD3" w14:textId="77777777" w:rsidR="0067734A" w:rsidRPr="00F14EE9" w:rsidRDefault="0067734A" w:rsidP="00AD1CB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EEECE1" w:themeFill="background2"/>
          </w:tcPr>
          <w:p w14:paraId="5134579A" w14:textId="77777777" w:rsidR="0067734A" w:rsidRPr="00F14EE9" w:rsidRDefault="0067734A" w:rsidP="0067734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 xml:space="preserve">Computer Safety </w:t>
            </w:r>
          </w:p>
          <w:p w14:paraId="601182A3" w14:textId="77777777" w:rsidR="0067734A" w:rsidRPr="00F14EE9" w:rsidRDefault="0067734A" w:rsidP="0067734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ACDA34C" w14:textId="77777777" w:rsidR="0067734A" w:rsidRPr="00F14EE9" w:rsidRDefault="00EF0FB0" w:rsidP="0067734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Hazard Watch</w:t>
            </w:r>
          </w:p>
        </w:tc>
        <w:tc>
          <w:tcPr>
            <w:tcW w:w="2229" w:type="dxa"/>
            <w:shd w:val="clear" w:color="auto" w:fill="EEECE1" w:themeFill="background2"/>
          </w:tcPr>
          <w:p w14:paraId="5DFE6CA8" w14:textId="77777777" w:rsidR="0067734A" w:rsidRPr="00F14EE9" w:rsidRDefault="005A3330" w:rsidP="00AD1CB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Relationships/Growing and Changing</w:t>
            </w:r>
          </w:p>
          <w:p w14:paraId="049B3EE7" w14:textId="77777777" w:rsidR="0067734A" w:rsidRPr="00F14EE9" w:rsidRDefault="0067734A" w:rsidP="0067734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2C8DD89" w14:textId="77777777" w:rsidR="0067734A" w:rsidRPr="00F14EE9" w:rsidRDefault="0067734A" w:rsidP="0067734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 World Without Judgement</w:t>
            </w:r>
          </w:p>
        </w:tc>
      </w:tr>
    </w:tbl>
    <w:p w14:paraId="1C742736" w14:textId="77777777" w:rsidR="001235F3" w:rsidRDefault="001235F3" w:rsidP="0089313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16"/>
          <w:szCs w:val="16"/>
        </w:rPr>
      </w:pPr>
    </w:p>
    <w:p w14:paraId="51657334" w14:textId="77777777" w:rsidR="0077166E" w:rsidRDefault="0077166E" w:rsidP="0089313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16"/>
          <w:szCs w:val="16"/>
        </w:rPr>
      </w:pPr>
    </w:p>
    <w:tbl>
      <w:tblPr>
        <w:tblStyle w:val="TableGrid"/>
        <w:tblW w:w="8535" w:type="dxa"/>
        <w:tblInd w:w="-176" w:type="dxa"/>
        <w:tblLook w:val="04A0" w:firstRow="1" w:lastRow="0" w:firstColumn="1" w:lastColumn="0" w:noHBand="0" w:noVBand="1"/>
      </w:tblPr>
      <w:tblGrid>
        <w:gridCol w:w="1106"/>
        <w:gridCol w:w="2476"/>
        <w:gridCol w:w="2476"/>
        <w:gridCol w:w="2477"/>
      </w:tblGrid>
      <w:tr w:rsidR="0077166E" w:rsidRPr="00552758" w14:paraId="570A697A" w14:textId="77777777" w:rsidTr="00FE1909">
        <w:tc>
          <w:tcPr>
            <w:tcW w:w="1106" w:type="dxa"/>
            <w:vMerge w:val="restart"/>
          </w:tcPr>
          <w:p w14:paraId="406884EB" w14:textId="77777777" w:rsidR="0077166E" w:rsidRPr="00DF58D1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429" w:type="dxa"/>
            <w:gridSpan w:val="3"/>
          </w:tcPr>
          <w:p w14:paraId="04C00EF4" w14:textId="77777777" w:rsidR="0077166E" w:rsidRPr="00552758" w:rsidRDefault="0077166E" w:rsidP="00FE190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Alternate Cycle</w:t>
            </w:r>
          </w:p>
        </w:tc>
      </w:tr>
      <w:tr w:rsidR="0077166E" w:rsidRPr="00552758" w14:paraId="6469DE8B" w14:textId="77777777" w:rsidTr="00FE1909">
        <w:tc>
          <w:tcPr>
            <w:tcW w:w="1106" w:type="dxa"/>
            <w:vMerge/>
          </w:tcPr>
          <w:p w14:paraId="457D480F" w14:textId="77777777" w:rsidR="0077166E" w:rsidRPr="00DF58D1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76" w:type="dxa"/>
          </w:tcPr>
          <w:p w14:paraId="72424003" w14:textId="77777777" w:rsidR="0077166E" w:rsidRPr="00552758" w:rsidRDefault="0077166E" w:rsidP="00FE190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Autumn</w:t>
            </w:r>
          </w:p>
        </w:tc>
        <w:tc>
          <w:tcPr>
            <w:tcW w:w="2476" w:type="dxa"/>
          </w:tcPr>
          <w:p w14:paraId="729EA7C0" w14:textId="77777777" w:rsidR="0077166E" w:rsidRPr="00552758" w:rsidRDefault="0077166E" w:rsidP="00FE190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Spring</w:t>
            </w:r>
          </w:p>
        </w:tc>
        <w:tc>
          <w:tcPr>
            <w:tcW w:w="2477" w:type="dxa"/>
          </w:tcPr>
          <w:p w14:paraId="4B9669E9" w14:textId="77777777" w:rsidR="0077166E" w:rsidRPr="00552758" w:rsidRDefault="0077166E" w:rsidP="00FE190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Summer</w:t>
            </w:r>
          </w:p>
        </w:tc>
      </w:tr>
      <w:tr w:rsidR="0077166E" w:rsidRPr="00DF58D1" w14:paraId="7B21F2BB" w14:textId="77777777" w:rsidTr="00FE1909">
        <w:tc>
          <w:tcPr>
            <w:tcW w:w="1106" w:type="dxa"/>
            <w:shd w:val="clear" w:color="auto" w:fill="EEECE1" w:themeFill="background2"/>
          </w:tcPr>
          <w:p w14:paraId="4C8B5E9A" w14:textId="77777777" w:rsidR="0077166E" w:rsidRPr="00552758" w:rsidRDefault="0077166E" w:rsidP="00FE190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English</w:t>
            </w:r>
          </w:p>
        </w:tc>
        <w:tc>
          <w:tcPr>
            <w:tcW w:w="2476" w:type="dxa"/>
          </w:tcPr>
          <w:p w14:paraId="19B90733" w14:textId="77777777" w:rsidR="0077166E" w:rsidRPr="004250EC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250EC">
              <w:rPr>
                <w:rFonts w:ascii="Comic Sans MS" w:hAnsi="Comic Sans MS"/>
                <w:b/>
                <w:bCs/>
                <w:sz w:val="16"/>
                <w:szCs w:val="16"/>
              </w:rPr>
              <w:t>Little Red Riding Hood</w:t>
            </w:r>
          </w:p>
          <w:p w14:paraId="6A55ED6A" w14:textId="77777777" w:rsidR="0077166E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D81FD0E" w14:textId="77777777" w:rsidR="0077166E" w:rsidRPr="008B3791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B3791">
              <w:rPr>
                <w:rFonts w:ascii="Comic Sans MS" w:hAnsi="Comic Sans MS"/>
                <w:b/>
                <w:bCs/>
                <w:sz w:val="16"/>
                <w:szCs w:val="16"/>
              </w:rPr>
              <w:t>Revolting Rhymes</w:t>
            </w:r>
          </w:p>
          <w:p w14:paraId="7ED60475" w14:textId="77777777" w:rsidR="0077166E" w:rsidRPr="008B3791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B3791">
              <w:rPr>
                <w:rFonts w:ascii="Comic Sans MS" w:hAnsi="Comic Sans MS"/>
                <w:b/>
                <w:bCs/>
                <w:sz w:val="16"/>
                <w:szCs w:val="16"/>
              </w:rPr>
              <w:t>By Roald Dahl</w:t>
            </w:r>
          </w:p>
          <w:p w14:paraId="7375FECD" w14:textId="77777777" w:rsidR="0077166E" w:rsidRPr="00D6713C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0BCF9E2" w14:textId="77777777" w:rsidR="0077166E" w:rsidRPr="00D6713C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Writing narratives – familiar stories</w:t>
            </w:r>
          </w:p>
          <w:p w14:paraId="3CCB0CDF" w14:textId="77777777" w:rsidR="0077166E" w:rsidRPr="00D6713C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4B9A293" w14:textId="77777777" w:rsidR="0077166E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 xml:space="preserve">Writing about real events - </w:t>
            </w:r>
            <w:proofErr w:type="gramStart"/>
            <w:r w:rsidRPr="00D6713C">
              <w:rPr>
                <w:rFonts w:ascii="Comic Sans MS" w:hAnsi="Comic Sans MS"/>
                <w:sz w:val="16"/>
                <w:szCs w:val="16"/>
              </w:rPr>
              <w:t>Non Chronological</w:t>
            </w:r>
            <w:proofErr w:type="gramEnd"/>
            <w:r w:rsidRPr="00D6713C">
              <w:rPr>
                <w:rFonts w:ascii="Comic Sans MS" w:hAnsi="Comic Sans MS"/>
                <w:sz w:val="16"/>
                <w:szCs w:val="16"/>
              </w:rPr>
              <w:t xml:space="preserve"> Text - The Tudors</w:t>
            </w:r>
          </w:p>
          <w:p w14:paraId="709EB9E4" w14:textId="77777777" w:rsidR="0077166E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44E4D87" w14:textId="77777777" w:rsidR="0077166E" w:rsidRPr="008B3791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B3791">
              <w:rPr>
                <w:rFonts w:ascii="Comic Sans MS" w:hAnsi="Comic Sans MS"/>
                <w:b/>
                <w:bCs/>
                <w:sz w:val="16"/>
                <w:szCs w:val="16"/>
              </w:rPr>
              <w:t>Lob</w:t>
            </w:r>
          </w:p>
          <w:p w14:paraId="1B00E486" w14:textId="77777777" w:rsidR="0077166E" w:rsidRPr="008B3791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B3791">
              <w:rPr>
                <w:rFonts w:ascii="Comic Sans MS" w:hAnsi="Comic Sans MS"/>
                <w:b/>
                <w:bCs/>
                <w:sz w:val="16"/>
                <w:szCs w:val="16"/>
              </w:rPr>
              <w:t>by Linda Newberry</w:t>
            </w:r>
          </w:p>
          <w:p w14:paraId="0C4BB02A" w14:textId="77777777" w:rsidR="0077166E" w:rsidRPr="00D6713C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EB1F9AC" w14:textId="77777777" w:rsidR="0077166E" w:rsidRPr="00D6713C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 xml:space="preserve">Writing Poetry – </w:t>
            </w:r>
            <w:r>
              <w:rPr>
                <w:rFonts w:ascii="Comic Sans MS" w:hAnsi="Comic Sans MS"/>
                <w:sz w:val="16"/>
                <w:szCs w:val="16"/>
              </w:rPr>
              <w:t>imaginary friends</w:t>
            </w:r>
          </w:p>
          <w:p w14:paraId="1CC42117" w14:textId="77777777" w:rsidR="0077166E" w:rsidRPr="00D6713C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B362E86" w14:textId="77777777" w:rsidR="0077166E" w:rsidRPr="00DF58D1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 xml:space="preserve">Writing narratives – stories </w:t>
            </w:r>
            <w:r>
              <w:rPr>
                <w:rFonts w:ascii="Comic Sans MS" w:hAnsi="Comic Sans MS"/>
                <w:sz w:val="16"/>
                <w:szCs w:val="16"/>
              </w:rPr>
              <w:t>with imaginary characters</w:t>
            </w:r>
          </w:p>
        </w:tc>
        <w:tc>
          <w:tcPr>
            <w:tcW w:w="2476" w:type="dxa"/>
          </w:tcPr>
          <w:p w14:paraId="58A382E0" w14:textId="77777777" w:rsidR="0077166E" w:rsidRDefault="0077166E" w:rsidP="00FE1909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Stories from other cultures</w:t>
            </w:r>
          </w:p>
          <w:p w14:paraId="13E0AE0F" w14:textId="77777777" w:rsidR="0077166E" w:rsidRDefault="0077166E" w:rsidP="00FE1909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D823165" w14:textId="77777777" w:rsidR="0077166E" w:rsidRPr="004250EC" w:rsidRDefault="0077166E" w:rsidP="00FE1909">
            <w:pPr>
              <w:pStyle w:val="Default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250EC">
              <w:rPr>
                <w:rFonts w:ascii="Comic Sans MS" w:hAnsi="Comic Sans MS"/>
                <w:b/>
                <w:bCs/>
                <w:sz w:val="16"/>
                <w:szCs w:val="16"/>
              </w:rPr>
              <w:t>Tales from India</w:t>
            </w:r>
          </w:p>
          <w:p w14:paraId="76ADAF27" w14:textId="77777777" w:rsidR="0077166E" w:rsidRPr="004250EC" w:rsidRDefault="0077166E" w:rsidP="00FE1909">
            <w:pPr>
              <w:pStyle w:val="Default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250EC">
              <w:rPr>
                <w:rFonts w:ascii="Comic Sans MS" w:hAnsi="Comic Sans MS"/>
                <w:b/>
                <w:bCs/>
                <w:sz w:val="16"/>
                <w:szCs w:val="16"/>
              </w:rPr>
              <w:t>By Bali Rai</w:t>
            </w:r>
          </w:p>
          <w:p w14:paraId="0025659B" w14:textId="77777777" w:rsidR="0077166E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5B7974B" w14:textId="77777777" w:rsidR="0077166E" w:rsidRPr="00D6713C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 xml:space="preserve">Describe a setting - </w:t>
            </w:r>
          </w:p>
          <w:p w14:paraId="5F33E3A0" w14:textId="77777777" w:rsidR="0077166E" w:rsidRPr="00D6713C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4B04F02" w14:textId="77777777" w:rsidR="0077166E" w:rsidRPr="00D6713C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>Non-fiction Text - Leaflet</w:t>
            </w:r>
          </w:p>
          <w:p w14:paraId="5AD3F06B" w14:textId="77777777" w:rsidR="0077166E" w:rsidRPr="00D6713C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FBB19E8" w14:textId="77777777" w:rsidR="0077166E" w:rsidRPr="00D6713C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7DD9560" w14:textId="77777777" w:rsidR="0077166E" w:rsidRPr="00D6713C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AB85147" w14:textId="77777777" w:rsidR="0077166E" w:rsidRPr="00D6713C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C12DC9E" w14:textId="77777777" w:rsidR="0077166E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 xml:space="preserve">Writing poetry – Theme – I am what I </w:t>
            </w:r>
            <w:proofErr w:type="gramStart"/>
            <w:r w:rsidRPr="00D6713C">
              <w:rPr>
                <w:rFonts w:ascii="Comic Sans MS" w:hAnsi="Comic Sans MS"/>
                <w:sz w:val="16"/>
                <w:szCs w:val="16"/>
              </w:rPr>
              <w:t>am</w:t>
            </w:r>
            <w:proofErr w:type="gramEnd"/>
          </w:p>
          <w:p w14:paraId="7AA692B4" w14:textId="77777777" w:rsidR="0077166E" w:rsidRPr="00D6713C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3570697" w14:textId="77777777" w:rsidR="0077166E" w:rsidRPr="00D6713C" w:rsidRDefault="0077166E" w:rsidP="00FE1909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 xml:space="preserve">Writing for different purposes – Instructions – </w:t>
            </w:r>
            <w:r>
              <w:rPr>
                <w:rFonts w:ascii="Comic Sans MS" w:hAnsi="Comic Sans MS"/>
                <w:sz w:val="16"/>
                <w:szCs w:val="16"/>
              </w:rPr>
              <w:t>soup recipes</w:t>
            </w:r>
          </w:p>
          <w:p w14:paraId="1CA4AACC" w14:textId="77777777" w:rsidR="0077166E" w:rsidRPr="00DF58D1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77" w:type="dxa"/>
          </w:tcPr>
          <w:p w14:paraId="743902B6" w14:textId="77777777" w:rsidR="0077166E" w:rsidRPr="008B3791" w:rsidRDefault="0077166E" w:rsidP="00FE1909">
            <w:pPr>
              <w:pStyle w:val="Default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B3791">
              <w:rPr>
                <w:rFonts w:ascii="Comic Sans MS" w:hAnsi="Comic Sans MS"/>
                <w:b/>
                <w:bCs/>
                <w:sz w:val="16"/>
                <w:szCs w:val="16"/>
              </w:rPr>
              <w:t>Coming to England</w:t>
            </w:r>
          </w:p>
          <w:p w14:paraId="4A29FF92" w14:textId="77777777" w:rsidR="0077166E" w:rsidRPr="008B3791" w:rsidRDefault="0077166E" w:rsidP="00FE1909">
            <w:pPr>
              <w:pStyle w:val="Default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B3791">
              <w:rPr>
                <w:rFonts w:ascii="Comic Sans MS" w:hAnsi="Comic Sans MS"/>
                <w:b/>
                <w:bCs/>
                <w:sz w:val="16"/>
                <w:szCs w:val="16"/>
              </w:rPr>
              <w:t>By Floella Benjamin</w:t>
            </w:r>
          </w:p>
          <w:p w14:paraId="483E5CD4" w14:textId="77777777" w:rsidR="0077166E" w:rsidRDefault="0077166E" w:rsidP="00FE1909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B7C1439" w14:textId="77777777" w:rsidR="0077166E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 xml:space="preserve">Writing about personal </w:t>
            </w:r>
            <w:proofErr w:type="gramStart"/>
            <w:r w:rsidRPr="00D6713C">
              <w:rPr>
                <w:rFonts w:ascii="Comic Sans MS" w:hAnsi="Comic Sans MS"/>
                <w:sz w:val="16"/>
                <w:szCs w:val="16"/>
              </w:rPr>
              <w:t>experiences  -</w:t>
            </w:r>
            <w:proofErr w:type="gramEnd"/>
            <w:r w:rsidRPr="00D6713C">
              <w:rPr>
                <w:rFonts w:ascii="Comic Sans MS" w:hAnsi="Comic Sans MS"/>
                <w:sz w:val="16"/>
                <w:szCs w:val="16"/>
              </w:rPr>
              <w:t xml:space="preserve"> Diaries </w:t>
            </w:r>
          </w:p>
          <w:p w14:paraId="02209512" w14:textId="77777777" w:rsidR="0077166E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7037628" w14:textId="77777777" w:rsidR="0077166E" w:rsidRPr="00D6713C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Describing settings - comparison</w:t>
            </w:r>
          </w:p>
          <w:p w14:paraId="1AD8B33A" w14:textId="77777777" w:rsidR="0077166E" w:rsidRPr="00D6713C" w:rsidRDefault="0077166E" w:rsidP="00FE1909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660889F" w14:textId="77777777" w:rsidR="0077166E" w:rsidRPr="00D6713C" w:rsidRDefault="0077166E" w:rsidP="00FE1909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</w:p>
          <w:p w14:paraId="4065F95A" w14:textId="77777777" w:rsidR="0077166E" w:rsidRPr="004250EC" w:rsidRDefault="0077166E" w:rsidP="00FE1909">
            <w:pPr>
              <w:pStyle w:val="Default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250EC">
              <w:rPr>
                <w:rFonts w:ascii="Comic Sans MS" w:hAnsi="Comic Sans MS"/>
                <w:b/>
                <w:bCs/>
                <w:sz w:val="16"/>
                <w:szCs w:val="16"/>
              </w:rPr>
              <w:t>Madeline</w:t>
            </w:r>
          </w:p>
          <w:p w14:paraId="231BD760" w14:textId="77777777" w:rsidR="0077166E" w:rsidRPr="004250EC" w:rsidRDefault="0077166E" w:rsidP="00FE1909">
            <w:pPr>
              <w:pStyle w:val="Default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250EC">
              <w:rPr>
                <w:rFonts w:ascii="Comic Sans MS" w:hAnsi="Comic Sans MS"/>
                <w:b/>
                <w:bCs/>
                <w:sz w:val="16"/>
                <w:szCs w:val="16"/>
              </w:rPr>
              <w:t>By Ludwig Bemelmans</w:t>
            </w:r>
          </w:p>
          <w:p w14:paraId="7E224401" w14:textId="77777777" w:rsidR="0077166E" w:rsidRPr="004250EC" w:rsidRDefault="0077166E" w:rsidP="00FE1909">
            <w:pPr>
              <w:pStyle w:val="Default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397DB2B" w14:textId="77777777" w:rsidR="0077166E" w:rsidRPr="004250EC" w:rsidRDefault="0077166E" w:rsidP="00FE1909">
            <w:pPr>
              <w:pStyle w:val="Default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250EC">
              <w:rPr>
                <w:rFonts w:ascii="Comic Sans MS" w:hAnsi="Comic Sans MS"/>
                <w:b/>
                <w:bCs/>
                <w:sz w:val="16"/>
                <w:szCs w:val="16"/>
              </w:rPr>
              <w:t>A Walk in Paris</w:t>
            </w:r>
          </w:p>
          <w:p w14:paraId="73BFBD63" w14:textId="77777777" w:rsidR="0077166E" w:rsidRPr="004250EC" w:rsidRDefault="0077166E" w:rsidP="00FE1909">
            <w:pPr>
              <w:pStyle w:val="Default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250EC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By </w:t>
            </w:r>
            <w:proofErr w:type="spellStart"/>
            <w:r w:rsidRPr="004250EC">
              <w:rPr>
                <w:rFonts w:ascii="Comic Sans MS" w:hAnsi="Comic Sans MS"/>
                <w:b/>
                <w:bCs/>
                <w:sz w:val="16"/>
                <w:szCs w:val="16"/>
              </w:rPr>
              <w:t>Salavtore</w:t>
            </w:r>
            <w:proofErr w:type="spellEnd"/>
            <w:r w:rsidRPr="004250EC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250EC">
              <w:rPr>
                <w:rFonts w:ascii="Comic Sans MS" w:hAnsi="Comic Sans MS"/>
                <w:b/>
                <w:bCs/>
                <w:sz w:val="16"/>
                <w:szCs w:val="16"/>
              </w:rPr>
              <w:t>Rubbino</w:t>
            </w:r>
            <w:proofErr w:type="spellEnd"/>
          </w:p>
          <w:p w14:paraId="1DD164B8" w14:textId="77777777" w:rsidR="0077166E" w:rsidRPr="00D6713C" w:rsidRDefault="0077166E" w:rsidP="00FE1909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511B419" w14:textId="77777777" w:rsidR="0077166E" w:rsidRDefault="0077166E" w:rsidP="00FE1909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6713C">
              <w:rPr>
                <w:rFonts w:ascii="Comic Sans MS" w:hAnsi="Comic Sans MS"/>
                <w:sz w:val="16"/>
                <w:szCs w:val="16"/>
              </w:rPr>
              <w:t xml:space="preserve">Writing poetry – Theme </w:t>
            </w:r>
            <w:r>
              <w:rPr>
                <w:rFonts w:ascii="Comic Sans MS" w:hAnsi="Comic Sans MS"/>
                <w:sz w:val="16"/>
                <w:szCs w:val="16"/>
              </w:rPr>
              <w:t>–</w:t>
            </w:r>
            <w:r w:rsidRPr="00D6713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cities</w:t>
            </w:r>
          </w:p>
          <w:p w14:paraId="1336E0FA" w14:textId="77777777" w:rsidR="0077166E" w:rsidRDefault="0077166E" w:rsidP="00FE1909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B618BA5" w14:textId="77777777" w:rsidR="0077166E" w:rsidRPr="00D6713C" w:rsidRDefault="0077166E" w:rsidP="00FE1909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Adventure Story – Lost in Paris</w:t>
            </w:r>
          </w:p>
          <w:p w14:paraId="283714F5" w14:textId="77777777" w:rsidR="0077166E" w:rsidRDefault="0077166E" w:rsidP="00FE1909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42BB093" w14:textId="77777777" w:rsidR="0077166E" w:rsidRPr="00DF58D1" w:rsidRDefault="0077166E" w:rsidP="00FE1909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7166E" w:rsidRPr="002224BA" w14:paraId="1D7C9D3F" w14:textId="77777777" w:rsidTr="00FE1909">
        <w:tc>
          <w:tcPr>
            <w:tcW w:w="1106" w:type="dxa"/>
            <w:shd w:val="clear" w:color="auto" w:fill="EEECE1" w:themeFill="background2"/>
          </w:tcPr>
          <w:p w14:paraId="6069EF63" w14:textId="77777777" w:rsidR="0077166E" w:rsidRPr="00552758" w:rsidRDefault="0077166E" w:rsidP="00FE190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 xml:space="preserve">Maths </w:t>
            </w:r>
          </w:p>
        </w:tc>
        <w:tc>
          <w:tcPr>
            <w:tcW w:w="2476" w:type="dxa"/>
          </w:tcPr>
          <w:p w14:paraId="5B1181C1" w14:textId="77777777" w:rsidR="0077166E" w:rsidRPr="002224BA" w:rsidRDefault="0077166E" w:rsidP="00FE1909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Number</w:t>
            </w:r>
          </w:p>
          <w:p w14:paraId="49ABAC51" w14:textId="77777777" w:rsidR="0077166E" w:rsidRPr="002224BA" w:rsidRDefault="0077166E" w:rsidP="00FE1909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Place Value</w:t>
            </w:r>
          </w:p>
          <w:p w14:paraId="59FE8C25" w14:textId="77777777" w:rsidR="0077166E" w:rsidRPr="002224BA" w:rsidRDefault="0077166E" w:rsidP="00FE1909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Addition &amp; Subtraction</w:t>
            </w:r>
          </w:p>
        </w:tc>
        <w:tc>
          <w:tcPr>
            <w:tcW w:w="2476" w:type="dxa"/>
          </w:tcPr>
          <w:p w14:paraId="155356CA" w14:textId="77777777" w:rsidR="0077166E" w:rsidRPr="002224BA" w:rsidRDefault="0077166E" w:rsidP="00FE1909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Multiplication &amp; Division</w:t>
            </w:r>
          </w:p>
          <w:p w14:paraId="393533B6" w14:textId="77777777" w:rsidR="0077166E" w:rsidRPr="002224BA" w:rsidRDefault="0077166E" w:rsidP="00FE1909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Fractions &amp; Decimals</w:t>
            </w:r>
          </w:p>
          <w:p w14:paraId="490DAD06" w14:textId="77777777" w:rsidR="0077166E" w:rsidRPr="002224BA" w:rsidRDefault="0077166E" w:rsidP="00FE1909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Measurement</w:t>
            </w:r>
          </w:p>
        </w:tc>
        <w:tc>
          <w:tcPr>
            <w:tcW w:w="2477" w:type="dxa"/>
          </w:tcPr>
          <w:p w14:paraId="2CB3AC34" w14:textId="77777777" w:rsidR="0077166E" w:rsidRPr="002224BA" w:rsidRDefault="0077166E" w:rsidP="00FE1909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 xml:space="preserve">Geometry </w:t>
            </w:r>
          </w:p>
          <w:p w14:paraId="03E20563" w14:textId="77777777" w:rsidR="0077166E" w:rsidRPr="002224BA" w:rsidRDefault="0077166E" w:rsidP="00FE1909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Statistics</w:t>
            </w:r>
          </w:p>
          <w:p w14:paraId="10F546D0" w14:textId="77777777" w:rsidR="0077166E" w:rsidRPr="002224BA" w:rsidRDefault="0077166E" w:rsidP="00FE1909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Consolidation</w:t>
            </w:r>
          </w:p>
          <w:p w14:paraId="2CAA549C" w14:textId="77777777" w:rsidR="0077166E" w:rsidRPr="002224BA" w:rsidRDefault="0077166E" w:rsidP="00FE1909">
            <w:pPr>
              <w:jc w:val="center"/>
              <w:rPr>
                <w:rFonts w:ascii="Comic Sans MS" w:hAnsi="Comic Sans MS" w:cstheme="minorHAnsi"/>
                <w:sz w:val="18"/>
              </w:rPr>
            </w:pPr>
            <w:r w:rsidRPr="002224BA">
              <w:rPr>
                <w:rFonts w:ascii="Comic Sans MS" w:hAnsi="Comic Sans MS" w:cstheme="minorHAnsi"/>
                <w:sz w:val="18"/>
              </w:rPr>
              <w:t>Recap and review</w:t>
            </w:r>
          </w:p>
        </w:tc>
      </w:tr>
      <w:tr w:rsidR="0077166E" w:rsidRPr="00DF58D1" w14:paraId="628990F0" w14:textId="77777777" w:rsidTr="00FE1909">
        <w:tc>
          <w:tcPr>
            <w:tcW w:w="1106" w:type="dxa"/>
            <w:shd w:val="clear" w:color="auto" w:fill="EEECE1" w:themeFill="background2"/>
          </w:tcPr>
          <w:p w14:paraId="50A932AF" w14:textId="77777777" w:rsidR="0077166E" w:rsidRPr="00552758" w:rsidRDefault="0077166E" w:rsidP="00FE190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Science</w:t>
            </w:r>
          </w:p>
        </w:tc>
        <w:tc>
          <w:tcPr>
            <w:tcW w:w="2476" w:type="dxa"/>
          </w:tcPr>
          <w:p w14:paraId="060A3147" w14:textId="77777777" w:rsidR="0077166E" w:rsidRDefault="0077166E" w:rsidP="00FE1909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F58D1">
              <w:rPr>
                <w:rFonts w:ascii="Comic Sans MS" w:hAnsi="Comic Sans MS"/>
                <w:b/>
                <w:sz w:val="16"/>
                <w:szCs w:val="16"/>
              </w:rPr>
              <w:t>Light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Year 3</w:t>
            </w:r>
          </w:p>
          <w:p w14:paraId="50113221" w14:textId="77777777" w:rsidR="0077166E" w:rsidRPr="00EA08CA" w:rsidRDefault="0077166E" w:rsidP="00FE1909">
            <w:pPr>
              <w:spacing w:after="16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Light and Shadow</w:t>
            </w:r>
          </w:p>
          <w:p w14:paraId="3EBD04D0" w14:textId="77777777" w:rsidR="0077166E" w:rsidRDefault="0077166E" w:rsidP="00FE1909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F58D1">
              <w:rPr>
                <w:rFonts w:ascii="Comic Sans MS" w:hAnsi="Comic Sans MS"/>
                <w:b/>
                <w:sz w:val="16"/>
                <w:szCs w:val="16"/>
              </w:rPr>
              <w:t>Rocks</w:t>
            </w:r>
          </w:p>
          <w:p w14:paraId="746E7DD2" w14:textId="77777777" w:rsidR="0077166E" w:rsidRPr="00EA08CA" w:rsidRDefault="0077166E" w:rsidP="00FE1909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Rocks, Fossils and Soils</w:t>
            </w:r>
          </w:p>
          <w:p w14:paraId="4DDDCE76" w14:textId="77777777" w:rsidR="0077166E" w:rsidRPr="00EA08CA" w:rsidRDefault="0077166E" w:rsidP="00FE1909">
            <w:pPr>
              <w:spacing w:after="16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76" w:type="dxa"/>
          </w:tcPr>
          <w:p w14:paraId="5146515E" w14:textId="77777777" w:rsidR="0077166E" w:rsidRPr="006C082A" w:rsidRDefault="0077166E" w:rsidP="00FE1909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Animals including Humans Year 2 </w:t>
            </w:r>
          </w:p>
          <w:p w14:paraId="11AC6E73" w14:textId="77777777" w:rsidR="0077166E" w:rsidRDefault="0077166E" w:rsidP="00FE1909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F58D1">
              <w:rPr>
                <w:rFonts w:ascii="Comic Sans MS" w:hAnsi="Comic Sans MS"/>
                <w:b/>
                <w:sz w:val="16"/>
                <w:szCs w:val="16"/>
              </w:rPr>
              <w:t>Plants</w:t>
            </w:r>
          </w:p>
          <w:p w14:paraId="1F15E974" w14:textId="77777777" w:rsidR="0077166E" w:rsidRPr="00DF58D1" w:rsidRDefault="0077166E" w:rsidP="00FE1909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plants grow/growing plants</w:t>
            </w:r>
          </w:p>
        </w:tc>
        <w:tc>
          <w:tcPr>
            <w:tcW w:w="2477" w:type="dxa"/>
          </w:tcPr>
          <w:p w14:paraId="26A9B90B" w14:textId="77777777" w:rsidR="0077166E" w:rsidRDefault="0077166E" w:rsidP="00FE1909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F58D1">
              <w:rPr>
                <w:rFonts w:ascii="Comic Sans MS" w:hAnsi="Comic Sans MS"/>
                <w:b/>
                <w:sz w:val="16"/>
                <w:szCs w:val="16"/>
              </w:rPr>
              <w:t>Sounds</w:t>
            </w:r>
          </w:p>
          <w:p w14:paraId="582CB3C9" w14:textId="77777777" w:rsidR="0077166E" w:rsidRDefault="0077166E" w:rsidP="00FE1909">
            <w:pPr>
              <w:spacing w:after="16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Changing sound</w:t>
            </w:r>
          </w:p>
          <w:p w14:paraId="45FA0939" w14:textId="77777777" w:rsidR="0077166E" w:rsidRPr="006A5C4E" w:rsidRDefault="0077166E" w:rsidP="00FE1909">
            <w:pPr>
              <w:spacing w:after="16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440BC6E" w14:textId="77777777" w:rsidR="0077166E" w:rsidRPr="00DF58D1" w:rsidRDefault="0077166E" w:rsidP="00FE1909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F58D1">
              <w:rPr>
                <w:rFonts w:ascii="Comic Sans MS" w:hAnsi="Comic Sans MS"/>
                <w:b/>
                <w:sz w:val="16"/>
                <w:szCs w:val="16"/>
              </w:rPr>
              <w:t>Living Things and their Habitats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Year 2 and 3</w:t>
            </w:r>
          </w:p>
        </w:tc>
      </w:tr>
      <w:tr w:rsidR="0077166E" w:rsidRPr="00AD1CBD" w14:paraId="1446414F" w14:textId="77777777" w:rsidTr="00FE1909">
        <w:tc>
          <w:tcPr>
            <w:tcW w:w="1106" w:type="dxa"/>
            <w:shd w:val="clear" w:color="auto" w:fill="EEECE1" w:themeFill="background2"/>
          </w:tcPr>
          <w:p w14:paraId="528A443E" w14:textId="77777777" w:rsidR="0077166E" w:rsidRPr="00552758" w:rsidRDefault="0077166E" w:rsidP="00FE190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Computing</w:t>
            </w:r>
          </w:p>
        </w:tc>
        <w:tc>
          <w:tcPr>
            <w:tcW w:w="2476" w:type="dxa"/>
          </w:tcPr>
          <w:p w14:paraId="1D68DE6F" w14:textId="77777777" w:rsidR="0077166E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250EC">
              <w:rPr>
                <w:rFonts w:ascii="Comic Sans MS" w:hAnsi="Comic Sans MS"/>
                <w:sz w:val="16"/>
                <w:szCs w:val="16"/>
              </w:rPr>
              <w:t>Computing systems and networks – IT around us</w:t>
            </w:r>
          </w:p>
          <w:p w14:paraId="5B2A0EFB" w14:textId="77777777" w:rsidR="0077166E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78D9809" w14:textId="77777777" w:rsidR="0077166E" w:rsidRPr="00E616F0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F38C0">
              <w:rPr>
                <w:rFonts w:ascii="Comic Sans MS" w:hAnsi="Comic Sans MS"/>
                <w:sz w:val="16"/>
                <w:szCs w:val="16"/>
              </w:rPr>
              <w:t xml:space="preserve">Creating media – </w:t>
            </w:r>
            <w:r>
              <w:rPr>
                <w:rFonts w:ascii="Comic Sans MS" w:hAnsi="Comic Sans MS"/>
                <w:sz w:val="16"/>
                <w:szCs w:val="16"/>
              </w:rPr>
              <w:t>Stop Frame Animation</w:t>
            </w:r>
          </w:p>
        </w:tc>
        <w:tc>
          <w:tcPr>
            <w:tcW w:w="2476" w:type="dxa"/>
          </w:tcPr>
          <w:p w14:paraId="0E0E7DD8" w14:textId="77777777" w:rsidR="0077166E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6F38C0">
              <w:rPr>
                <w:rFonts w:ascii="Comic Sans MS" w:hAnsi="Comic Sans MS"/>
                <w:sz w:val="16"/>
                <w:szCs w:val="16"/>
              </w:rPr>
              <w:lastRenderedPageBreak/>
              <w:t>Programming  –</w:t>
            </w:r>
            <w:proofErr w:type="gramEnd"/>
            <w:r w:rsidRPr="006F38C0">
              <w:rPr>
                <w:rFonts w:ascii="Comic Sans MS" w:hAnsi="Comic Sans MS"/>
                <w:sz w:val="16"/>
                <w:szCs w:val="16"/>
              </w:rPr>
              <w:t xml:space="preserve"> Robot algorithms</w:t>
            </w:r>
          </w:p>
          <w:p w14:paraId="5CFE8296" w14:textId="77777777" w:rsidR="0077166E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AE49A65" w14:textId="77777777" w:rsidR="0077166E" w:rsidRPr="00E616F0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F38C0">
              <w:rPr>
                <w:rFonts w:ascii="Comic Sans MS" w:hAnsi="Comic Sans MS"/>
                <w:sz w:val="16"/>
                <w:szCs w:val="16"/>
              </w:rPr>
              <w:t>Data and information – Branching databases</w:t>
            </w:r>
          </w:p>
        </w:tc>
        <w:tc>
          <w:tcPr>
            <w:tcW w:w="2477" w:type="dxa"/>
          </w:tcPr>
          <w:p w14:paraId="1F03EFBB" w14:textId="77777777" w:rsidR="0077166E" w:rsidRDefault="0077166E" w:rsidP="00FE1909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6F38C0">
              <w:rPr>
                <w:rFonts w:ascii="Comic Sans MS" w:hAnsi="Comic Sans MS"/>
                <w:bCs/>
                <w:sz w:val="16"/>
                <w:szCs w:val="16"/>
              </w:rPr>
              <w:lastRenderedPageBreak/>
              <w:t>Creating media - Digital music</w:t>
            </w:r>
          </w:p>
          <w:p w14:paraId="7510A702" w14:textId="77777777" w:rsidR="0077166E" w:rsidRDefault="0077166E" w:rsidP="00FE1909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1AE3DBE9" w14:textId="77777777" w:rsidR="0077166E" w:rsidRPr="006F38C0" w:rsidRDefault="0077166E" w:rsidP="00FE1909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proofErr w:type="gramStart"/>
            <w:r w:rsidRPr="006F38C0">
              <w:rPr>
                <w:rFonts w:ascii="Comic Sans MS" w:hAnsi="Comic Sans MS"/>
                <w:bCs/>
                <w:sz w:val="16"/>
                <w:szCs w:val="16"/>
              </w:rPr>
              <w:lastRenderedPageBreak/>
              <w:t>Programming  -</w:t>
            </w:r>
            <w:proofErr w:type="gramEnd"/>
            <w:r w:rsidRPr="006F38C0">
              <w:rPr>
                <w:rFonts w:ascii="Comic Sans MS" w:hAnsi="Comic Sans MS"/>
                <w:bCs/>
                <w:sz w:val="16"/>
                <w:szCs w:val="16"/>
              </w:rPr>
              <w:t xml:space="preserve"> Events and actions in programs</w:t>
            </w:r>
          </w:p>
          <w:p w14:paraId="32782794" w14:textId="77777777" w:rsidR="0077166E" w:rsidRPr="00E616F0" w:rsidRDefault="0077166E" w:rsidP="00FE190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6931981" w14:textId="77777777" w:rsidR="0077166E" w:rsidRPr="00AD1CBD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7166E" w:rsidRPr="00DF58D1" w14:paraId="447AB62D" w14:textId="77777777" w:rsidTr="00FE1909">
        <w:tc>
          <w:tcPr>
            <w:tcW w:w="1106" w:type="dxa"/>
            <w:shd w:val="clear" w:color="auto" w:fill="EEECE1" w:themeFill="background2"/>
          </w:tcPr>
          <w:p w14:paraId="66442633" w14:textId="77777777" w:rsidR="0077166E" w:rsidRPr="00552758" w:rsidRDefault="0077166E" w:rsidP="00FE190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lastRenderedPageBreak/>
              <w:t>History</w:t>
            </w:r>
          </w:p>
        </w:tc>
        <w:tc>
          <w:tcPr>
            <w:tcW w:w="2476" w:type="dxa"/>
          </w:tcPr>
          <w:p w14:paraId="5F7A5CB3" w14:textId="77777777" w:rsidR="0077166E" w:rsidRPr="0063624B" w:rsidRDefault="0077166E" w:rsidP="00FE1909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63624B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 xml:space="preserve">Stone Age to Iron Age </w:t>
            </w:r>
          </w:p>
          <w:p w14:paraId="744327A0" w14:textId="77777777" w:rsidR="0077166E" w:rsidRDefault="0077166E" w:rsidP="00FE1909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4F5414D8" w14:textId="77777777" w:rsidR="0077166E" w:rsidRPr="00DF58D1" w:rsidRDefault="0077166E" w:rsidP="00FE1909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63624B">
              <w:rPr>
                <w:rFonts w:ascii="Comic Sans MS" w:hAnsi="Comic Sans MS" w:cstheme="minorHAnsi"/>
                <w:sz w:val="16"/>
                <w:szCs w:val="16"/>
              </w:rPr>
              <w:t>Skara Brae</w:t>
            </w:r>
          </w:p>
          <w:p w14:paraId="67B075B6" w14:textId="77777777" w:rsidR="0077166E" w:rsidRPr="00DF58D1" w:rsidRDefault="0077166E" w:rsidP="00FE1909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77A0BFC0" w14:textId="77777777" w:rsidR="0077166E" w:rsidRPr="00DF58D1" w:rsidRDefault="0077166E" w:rsidP="00FE1909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2476" w:type="dxa"/>
          </w:tcPr>
          <w:p w14:paraId="6CE91385" w14:textId="77777777" w:rsidR="0077166E" w:rsidRPr="00DF58D1" w:rsidRDefault="0077166E" w:rsidP="00FE1909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sz w:val="16"/>
                <w:szCs w:val="16"/>
              </w:rPr>
              <w:t>Early Civilisations</w:t>
            </w:r>
          </w:p>
          <w:p w14:paraId="449ECF60" w14:textId="77777777" w:rsidR="0077166E" w:rsidRPr="00DF58D1" w:rsidRDefault="0077166E" w:rsidP="00FE1909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1B866BAC" w14:textId="77777777" w:rsidR="0077166E" w:rsidRPr="00DF58D1" w:rsidRDefault="0077166E" w:rsidP="00FE1909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The Indus Valley</w:t>
            </w:r>
          </w:p>
        </w:tc>
        <w:tc>
          <w:tcPr>
            <w:tcW w:w="2477" w:type="dxa"/>
          </w:tcPr>
          <w:p w14:paraId="0EDD5824" w14:textId="77777777" w:rsidR="0077166E" w:rsidRPr="00DF58D1" w:rsidRDefault="0077166E" w:rsidP="00FE1909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sz w:val="16"/>
                <w:szCs w:val="16"/>
              </w:rPr>
              <w:t>UK after 1066</w:t>
            </w:r>
          </w:p>
          <w:p w14:paraId="5C8B0876" w14:textId="77777777" w:rsidR="0077166E" w:rsidRPr="00DF58D1" w:rsidRDefault="0077166E" w:rsidP="00FE1909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5CD07739" w14:textId="77777777" w:rsidR="0077166E" w:rsidRPr="00DF58D1" w:rsidRDefault="0077166E" w:rsidP="00FE1909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The British Empire</w:t>
            </w:r>
          </w:p>
        </w:tc>
      </w:tr>
      <w:tr w:rsidR="0077166E" w:rsidRPr="00DF58D1" w14:paraId="1FBD8390" w14:textId="77777777" w:rsidTr="00FE1909">
        <w:trPr>
          <w:trHeight w:val="182"/>
        </w:trPr>
        <w:tc>
          <w:tcPr>
            <w:tcW w:w="1106" w:type="dxa"/>
            <w:shd w:val="clear" w:color="auto" w:fill="EEECE1" w:themeFill="background2"/>
          </w:tcPr>
          <w:p w14:paraId="32ABA87A" w14:textId="77777777" w:rsidR="0077166E" w:rsidRPr="00552758" w:rsidRDefault="0077166E" w:rsidP="00FE190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Geography</w:t>
            </w:r>
          </w:p>
          <w:p w14:paraId="7E6B18C6" w14:textId="77777777" w:rsidR="0077166E" w:rsidRPr="00552758" w:rsidRDefault="0077166E" w:rsidP="00FE1909">
            <w:pPr>
              <w:jc w:val="center"/>
              <w:rPr>
                <w:rFonts w:ascii="Comic Sans MS" w:hAnsi="Comic Sans MS" w:cs="Verdana"/>
                <w:b/>
                <w:spacing w:val="-1"/>
                <w:sz w:val="16"/>
                <w:szCs w:val="16"/>
              </w:rPr>
            </w:pPr>
          </w:p>
        </w:tc>
        <w:tc>
          <w:tcPr>
            <w:tcW w:w="2476" w:type="dxa"/>
          </w:tcPr>
          <w:p w14:paraId="6DA25691" w14:textId="77777777" w:rsidR="0077166E" w:rsidRPr="00DF58D1" w:rsidRDefault="0077166E" w:rsidP="00FE1909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07DFF596" w14:textId="77777777" w:rsidR="0077166E" w:rsidRPr="00DF58D1" w:rsidRDefault="0077166E" w:rsidP="00FE1909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DF58D1">
              <w:rPr>
                <w:rFonts w:ascii="Comic Sans MS" w:hAnsi="Comic Sans MS" w:cstheme="minorHAnsi"/>
                <w:b/>
                <w:sz w:val="16"/>
                <w:szCs w:val="16"/>
              </w:rPr>
              <w:t>Locational Knowledge</w:t>
            </w:r>
          </w:p>
          <w:p w14:paraId="35DD272D" w14:textId="77777777" w:rsidR="0077166E" w:rsidRPr="00DF58D1" w:rsidRDefault="0077166E" w:rsidP="00FE1909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0034BF38" w14:textId="77777777" w:rsidR="0077166E" w:rsidRPr="00DF58D1" w:rsidRDefault="0077166E" w:rsidP="00FE1909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DF58D1">
              <w:rPr>
                <w:rFonts w:ascii="Comic Sans MS" w:hAnsi="Comic Sans MS" w:cstheme="minorHAnsi"/>
                <w:sz w:val="16"/>
                <w:szCs w:val="16"/>
              </w:rPr>
              <w:t>Continents</w:t>
            </w:r>
            <w:r>
              <w:rPr>
                <w:rFonts w:ascii="Comic Sans MS" w:hAnsi="Comic Sans MS" w:cstheme="minorHAnsi"/>
                <w:sz w:val="16"/>
                <w:szCs w:val="16"/>
              </w:rPr>
              <w:t xml:space="preserve"> and 5 oceans – Pacific Ocean</w:t>
            </w:r>
          </w:p>
          <w:p w14:paraId="029880F8" w14:textId="77777777" w:rsidR="0077166E" w:rsidRPr="00DF58D1" w:rsidRDefault="0077166E" w:rsidP="00FE1909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2F98515C" w14:textId="77777777" w:rsidR="0077166E" w:rsidRPr="00DF58D1" w:rsidRDefault="0077166E" w:rsidP="00FE1909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2476" w:type="dxa"/>
          </w:tcPr>
          <w:p w14:paraId="0175FF2B" w14:textId="77777777" w:rsidR="0077166E" w:rsidRDefault="0077166E" w:rsidP="00FE1909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</w:p>
          <w:p w14:paraId="26CAD686" w14:textId="77777777" w:rsidR="0077166E" w:rsidRDefault="0077166E" w:rsidP="00FE1909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01209A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Geographical Skills &amp; Fieldwork</w:t>
            </w:r>
            <w:r w:rsidRPr="0001209A"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</w:p>
          <w:p w14:paraId="4E948FDC" w14:textId="77777777" w:rsidR="0077166E" w:rsidRDefault="0077166E" w:rsidP="00FE1909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345FC8F5" w14:textId="77777777" w:rsidR="0077166E" w:rsidRPr="00DF58D1" w:rsidRDefault="0077166E" w:rsidP="00FE1909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01209A">
              <w:rPr>
                <w:rFonts w:ascii="Comic Sans MS" w:hAnsi="Comic Sans MS" w:cstheme="minorHAnsi"/>
                <w:sz w:val="16"/>
                <w:szCs w:val="16"/>
              </w:rPr>
              <w:t>Locality – Village (land use)</w:t>
            </w:r>
          </w:p>
        </w:tc>
        <w:tc>
          <w:tcPr>
            <w:tcW w:w="2477" w:type="dxa"/>
          </w:tcPr>
          <w:p w14:paraId="59AD3745" w14:textId="77777777" w:rsidR="0077166E" w:rsidRPr="00DF58D1" w:rsidRDefault="0077166E" w:rsidP="00FE1909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sz w:val="16"/>
                <w:szCs w:val="16"/>
              </w:rPr>
              <w:t>Place Knowledge</w:t>
            </w:r>
          </w:p>
          <w:p w14:paraId="652E2ADB" w14:textId="77777777" w:rsidR="0077166E" w:rsidRPr="00DF58D1" w:rsidRDefault="0077166E" w:rsidP="00FE1909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  <w:p w14:paraId="372EF6C4" w14:textId="77777777" w:rsidR="0077166E" w:rsidRPr="00DF58D1" w:rsidRDefault="0077166E" w:rsidP="00FE1909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>
              <w:rPr>
                <w:rFonts w:ascii="Comic Sans MS" w:hAnsi="Comic Sans MS" w:cstheme="minorHAnsi"/>
                <w:sz w:val="16"/>
                <w:szCs w:val="16"/>
              </w:rPr>
              <w:t>France and comparison to the UK</w:t>
            </w:r>
          </w:p>
        </w:tc>
      </w:tr>
      <w:tr w:rsidR="0077166E" w:rsidRPr="00F14EE9" w14:paraId="7531A6E7" w14:textId="77777777" w:rsidTr="00FE1909">
        <w:tc>
          <w:tcPr>
            <w:tcW w:w="1106" w:type="dxa"/>
            <w:shd w:val="clear" w:color="auto" w:fill="EEECE1" w:themeFill="background2"/>
          </w:tcPr>
          <w:p w14:paraId="446CF44B" w14:textId="77777777" w:rsidR="0077166E" w:rsidRPr="00552758" w:rsidRDefault="0077166E" w:rsidP="00FE190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Art and Design</w:t>
            </w:r>
          </w:p>
        </w:tc>
        <w:tc>
          <w:tcPr>
            <w:tcW w:w="2476" w:type="dxa"/>
          </w:tcPr>
          <w:p w14:paraId="22E4B7F1" w14:textId="77777777" w:rsidR="0077166E" w:rsidRPr="004F0032" w:rsidRDefault="0077166E" w:rsidP="00FE1909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F0032">
              <w:rPr>
                <w:rFonts w:ascii="Comic Sans MS" w:hAnsi="Comic Sans MS"/>
                <w:b/>
                <w:bCs/>
                <w:sz w:val="16"/>
                <w:szCs w:val="16"/>
              </w:rPr>
              <w:t>Working with Shape and Colour</w:t>
            </w:r>
          </w:p>
          <w:p w14:paraId="3B715219" w14:textId="77777777" w:rsidR="0077166E" w:rsidRPr="00F14EE9" w:rsidRDefault="0077166E" w:rsidP="00FE1909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F0032">
              <w:rPr>
                <w:rFonts w:ascii="Comic Sans MS" w:hAnsi="Comic Sans MS"/>
                <w:b/>
                <w:bCs/>
                <w:sz w:val="16"/>
                <w:szCs w:val="16"/>
              </w:rPr>
              <w:t>“Painting with Scissors”: Collage and stencil in response to looking at artwork.</w:t>
            </w:r>
          </w:p>
        </w:tc>
        <w:tc>
          <w:tcPr>
            <w:tcW w:w="2476" w:type="dxa"/>
          </w:tcPr>
          <w:p w14:paraId="05674FBE" w14:textId="77777777" w:rsidR="0077166E" w:rsidRPr="004F0032" w:rsidRDefault="0077166E" w:rsidP="00FE1909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F0032">
              <w:rPr>
                <w:rFonts w:ascii="Comic Sans MS" w:hAnsi="Comic Sans MS"/>
                <w:b/>
                <w:bCs/>
                <w:sz w:val="16"/>
                <w:szCs w:val="16"/>
              </w:rPr>
              <w:t>Exploring the World Through Mono Print</w:t>
            </w:r>
          </w:p>
          <w:p w14:paraId="676AEA83" w14:textId="77777777" w:rsidR="0077166E" w:rsidRPr="00F14EE9" w:rsidRDefault="0077166E" w:rsidP="00FE1909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F0032">
              <w:rPr>
                <w:rFonts w:ascii="Comic Sans MS" w:hAnsi="Comic Sans MS"/>
                <w:b/>
                <w:bCs/>
                <w:sz w:val="16"/>
                <w:szCs w:val="16"/>
              </w:rPr>
              <w:t>Using a simple mono print technique to develop drawing skills, encourage experimentation and ownership.</w:t>
            </w:r>
          </w:p>
        </w:tc>
        <w:tc>
          <w:tcPr>
            <w:tcW w:w="2477" w:type="dxa"/>
          </w:tcPr>
          <w:p w14:paraId="0BB3902A" w14:textId="77777777" w:rsidR="0077166E" w:rsidRPr="004F0032" w:rsidRDefault="0077166E" w:rsidP="00FE1909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F0032">
              <w:rPr>
                <w:rFonts w:ascii="Comic Sans MS" w:hAnsi="Comic Sans MS"/>
                <w:b/>
                <w:bCs/>
                <w:sz w:val="16"/>
                <w:szCs w:val="16"/>
              </w:rPr>
              <w:t>Telling Stories Through Drawing &amp; Making</w:t>
            </w:r>
          </w:p>
          <w:p w14:paraId="02AE564E" w14:textId="77777777" w:rsidR="0077166E" w:rsidRPr="00F14EE9" w:rsidRDefault="0077166E" w:rsidP="00FE1909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F0032">
              <w:rPr>
                <w:rFonts w:ascii="Comic Sans MS" w:hAnsi="Comic Sans MS"/>
                <w:b/>
                <w:bCs/>
                <w:sz w:val="16"/>
                <w:szCs w:val="16"/>
              </w:rPr>
              <w:t>Explore how artists are inspired by other art forms – in this case how we make sculpture inspired by literature and film</w:t>
            </w:r>
          </w:p>
        </w:tc>
      </w:tr>
      <w:tr w:rsidR="0077166E" w:rsidRPr="004F28DD" w14:paraId="3679596B" w14:textId="77777777" w:rsidTr="00FE1909">
        <w:trPr>
          <w:trHeight w:val="1652"/>
        </w:trPr>
        <w:tc>
          <w:tcPr>
            <w:tcW w:w="1106" w:type="dxa"/>
            <w:shd w:val="clear" w:color="auto" w:fill="EEECE1" w:themeFill="background2"/>
          </w:tcPr>
          <w:p w14:paraId="0CDCF172" w14:textId="77777777" w:rsidR="0077166E" w:rsidRPr="00552758" w:rsidRDefault="0077166E" w:rsidP="00FE190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Design and Technology</w:t>
            </w:r>
          </w:p>
        </w:tc>
        <w:tc>
          <w:tcPr>
            <w:tcW w:w="2476" w:type="dxa"/>
          </w:tcPr>
          <w:p w14:paraId="132760D5" w14:textId="77777777" w:rsidR="0077166E" w:rsidRPr="004F28DD" w:rsidRDefault="0077166E" w:rsidP="00FE1909">
            <w:pPr>
              <w:spacing w:after="160" w:line="259" w:lineRule="auto"/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/>
                <w:sz w:val="16"/>
                <w:szCs w:val="16"/>
              </w:rPr>
              <w:t>Mechanisms</w:t>
            </w:r>
          </w:p>
          <w:p w14:paraId="68BA8A9E" w14:textId="77777777" w:rsidR="0077166E" w:rsidRPr="004F28DD" w:rsidRDefault="0077166E" w:rsidP="00FE1909">
            <w:pPr>
              <w:spacing w:after="160" w:line="259" w:lineRule="auto"/>
              <w:jc w:val="center"/>
              <w:rPr>
                <w:rFonts w:ascii="Comic Sans MS" w:hAnsi="Comic Sans MS" w:cstheme="minorHAnsi"/>
                <w:bCs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Cs/>
                <w:sz w:val="16"/>
                <w:szCs w:val="16"/>
              </w:rPr>
              <w:t>Levers &amp; Linkages</w:t>
            </w:r>
          </w:p>
          <w:p w14:paraId="5764B4ED" w14:textId="77777777" w:rsidR="0077166E" w:rsidRPr="004F28DD" w:rsidRDefault="0077166E" w:rsidP="00FE1909">
            <w:pPr>
              <w:spacing w:after="16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Cs/>
                <w:i/>
                <w:iCs/>
                <w:sz w:val="16"/>
                <w:szCs w:val="16"/>
              </w:rPr>
              <w:t>(Moving History book)</w:t>
            </w:r>
          </w:p>
        </w:tc>
        <w:tc>
          <w:tcPr>
            <w:tcW w:w="2476" w:type="dxa"/>
          </w:tcPr>
          <w:p w14:paraId="4D7DC6A8" w14:textId="77777777" w:rsidR="0077166E" w:rsidRPr="004F28DD" w:rsidRDefault="0077166E" w:rsidP="00FE1909">
            <w:pPr>
              <w:spacing w:after="160" w:line="259" w:lineRule="auto"/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/>
                <w:sz w:val="16"/>
                <w:szCs w:val="16"/>
              </w:rPr>
              <w:t>Cooking &amp; Nutrition</w:t>
            </w:r>
          </w:p>
          <w:p w14:paraId="6D3AFDB6" w14:textId="77777777" w:rsidR="0077166E" w:rsidRPr="004F28DD" w:rsidRDefault="0077166E" w:rsidP="00FE1909">
            <w:pPr>
              <w:spacing w:after="160" w:line="259" w:lineRule="auto"/>
              <w:jc w:val="center"/>
              <w:rPr>
                <w:rFonts w:ascii="Comic Sans MS" w:hAnsi="Comic Sans MS" w:cstheme="minorHAnsi"/>
                <w:bCs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Cs/>
                <w:sz w:val="16"/>
                <w:szCs w:val="16"/>
              </w:rPr>
              <w:t>Healthy &amp; Varied Diet</w:t>
            </w:r>
          </w:p>
          <w:p w14:paraId="0B24116D" w14:textId="77777777" w:rsidR="0077166E" w:rsidRPr="004F28DD" w:rsidRDefault="0077166E" w:rsidP="00FE1909">
            <w:pPr>
              <w:spacing w:after="16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Comic Sans MS" w:hAnsi="Comic Sans MS" w:cstheme="minorHAnsi"/>
                <w:bCs/>
                <w:i/>
                <w:iCs/>
                <w:sz w:val="16"/>
                <w:szCs w:val="16"/>
              </w:rPr>
              <w:t>Soups</w:t>
            </w:r>
            <w:r w:rsidRPr="004F28DD">
              <w:rPr>
                <w:rFonts w:ascii="Comic Sans MS" w:hAnsi="Comic Sans MS" w:cstheme="minorHAnsi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477" w:type="dxa"/>
          </w:tcPr>
          <w:p w14:paraId="01BD4211" w14:textId="77777777" w:rsidR="0077166E" w:rsidRPr="004F28DD" w:rsidRDefault="0077166E" w:rsidP="00FE1909">
            <w:pPr>
              <w:spacing w:after="160" w:line="259" w:lineRule="auto"/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/>
                <w:sz w:val="16"/>
                <w:szCs w:val="16"/>
              </w:rPr>
              <w:t xml:space="preserve">Structures </w:t>
            </w:r>
          </w:p>
          <w:p w14:paraId="549C33E2" w14:textId="77777777" w:rsidR="0077166E" w:rsidRPr="004F28DD" w:rsidRDefault="0077166E" w:rsidP="00FE1909">
            <w:pPr>
              <w:spacing w:after="160" w:line="259" w:lineRule="auto"/>
              <w:jc w:val="center"/>
              <w:rPr>
                <w:rFonts w:ascii="Comic Sans MS" w:hAnsi="Comic Sans MS" w:cstheme="minorHAnsi"/>
                <w:bCs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Cs/>
                <w:sz w:val="16"/>
                <w:szCs w:val="16"/>
              </w:rPr>
              <w:t xml:space="preserve">Shell Structures </w:t>
            </w:r>
          </w:p>
          <w:p w14:paraId="077F374E" w14:textId="77777777" w:rsidR="0077166E" w:rsidRPr="004F28DD" w:rsidRDefault="0077166E" w:rsidP="00FE1909">
            <w:pPr>
              <w:spacing w:after="160" w:line="259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F28DD">
              <w:rPr>
                <w:rFonts w:ascii="Comic Sans MS" w:hAnsi="Comic Sans MS" w:cstheme="minorHAnsi"/>
                <w:bCs/>
                <w:i/>
                <w:iCs/>
                <w:sz w:val="16"/>
                <w:szCs w:val="16"/>
              </w:rPr>
              <w:t>(Packaging for Egyptian treasures)</w:t>
            </w:r>
          </w:p>
        </w:tc>
      </w:tr>
      <w:tr w:rsidR="0077166E" w:rsidRPr="00C52491" w14:paraId="4A1D4B9F" w14:textId="77777777" w:rsidTr="00FE1909">
        <w:tc>
          <w:tcPr>
            <w:tcW w:w="1106" w:type="dxa"/>
            <w:shd w:val="clear" w:color="auto" w:fill="EEECE1" w:themeFill="background2"/>
          </w:tcPr>
          <w:p w14:paraId="68682C8B" w14:textId="77777777" w:rsidR="0077166E" w:rsidRPr="00552758" w:rsidRDefault="0077166E" w:rsidP="00FE190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Religious Education (Shropshire Agreed Syllabus)</w:t>
            </w:r>
          </w:p>
        </w:tc>
        <w:tc>
          <w:tcPr>
            <w:tcW w:w="2476" w:type="dxa"/>
            <w:shd w:val="clear" w:color="auto" w:fill="auto"/>
          </w:tcPr>
          <w:p w14:paraId="7F81C60E" w14:textId="77777777" w:rsidR="0077166E" w:rsidRPr="00C52491" w:rsidRDefault="0077166E" w:rsidP="00FE1909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1.6 Who is a Muslim and how do they live?</w:t>
            </w:r>
          </w:p>
          <w:p w14:paraId="30980711" w14:textId="77777777" w:rsidR="0077166E" w:rsidRPr="00C52491" w:rsidRDefault="0077166E" w:rsidP="00FE1909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(Part 1)</w:t>
            </w:r>
          </w:p>
          <w:p w14:paraId="5353D3F1" w14:textId="77777777" w:rsidR="0077166E" w:rsidRPr="00C52491" w:rsidRDefault="0077166E" w:rsidP="00FE1909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  <w:p w14:paraId="51F6AA4D" w14:textId="77777777" w:rsidR="0077166E" w:rsidRPr="00C52491" w:rsidRDefault="0077166E" w:rsidP="00FE1909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1.3 Why does Christmas matter to Christians?</w:t>
            </w:r>
          </w:p>
          <w:p w14:paraId="7EF03F6F" w14:textId="77777777" w:rsidR="0077166E" w:rsidRPr="00C52491" w:rsidRDefault="0077166E" w:rsidP="00FE1909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  <w:p w14:paraId="61BE8201" w14:textId="77777777" w:rsidR="0077166E" w:rsidRPr="00C52491" w:rsidRDefault="0077166E" w:rsidP="00FE1909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Hanukkah</w:t>
            </w:r>
          </w:p>
          <w:p w14:paraId="648E43CB" w14:textId="77777777" w:rsidR="0077166E" w:rsidRPr="00C52491" w:rsidRDefault="0077166E" w:rsidP="00FE1909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Christmas</w:t>
            </w:r>
          </w:p>
          <w:p w14:paraId="40CB9E02" w14:textId="77777777" w:rsidR="0077166E" w:rsidRPr="00C52491" w:rsidRDefault="0077166E" w:rsidP="00FE1909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  <w:p w14:paraId="5E7995B5" w14:textId="77777777" w:rsidR="0077166E" w:rsidRPr="00C52491" w:rsidRDefault="0077166E" w:rsidP="00FE1909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79711891" w14:textId="77777777" w:rsidR="0077166E" w:rsidRPr="00C52491" w:rsidRDefault="0077166E" w:rsidP="00FE1909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1.6 Who is a Muslim and how do they live?</w:t>
            </w:r>
          </w:p>
          <w:p w14:paraId="02C86E63" w14:textId="77777777" w:rsidR="0077166E" w:rsidRPr="00C52491" w:rsidRDefault="0077166E" w:rsidP="00FE1909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(Part 2)</w:t>
            </w:r>
          </w:p>
          <w:p w14:paraId="5E3F7B3E" w14:textId="77777777" w:rsidR="0077166E" w:rsidRPr="00C52491" w:rsidRDefault="0077166E" w:rsidP="00FE1909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  <w:p w14:paraId="4467EAF8" w14:textId="77777777" w:rsidR="0077166E" w:rsidRPr="00C52491" w:rsidRDefault="0077166E" w:rsidP="00FE1909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1.5 Why does Easter matter to Christians?</w:t>
            </w:r>
          </w:p>
          <w:p w14:paraId="61ADF6B8" w14:textId="77777777" w:rsidR="0077166E" w:rsidRPr="00C52491" w:rsidRDefault="0077166E" w:rsidP="00FE1909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</w:p>
          <w:p w14:paraId="69DEEDBF" w14:textId="77777777" w:rsidR="0077166E" w:rsidRPr="00C52491" w:rsidRDefault="0077166E" w:rsidP="00FE1909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Ramadan</w:t>
            </w:r>
          </w:p>
          <w:p w14:paraId="2853B0B9" w14:textId="77777777" w:rsidR="0077166E" w:rsidRPr="00C52491" w:rsidRDefault="0077166E" w:rsidP="00FE1909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Easter</w:t>
            </w:r>
          </w:p>
        </w:tc>
        <w:tc>
          <w:tcPr>
            <w:tcW w:w="2477" w:type="dxa"/>
            <w:shd w:val="clear" w:color="auto" w:fill="auto"/>
          </w:tcPr>
          <w:p w14:paraId="2DAF781C" w14:textId="77777777" w:rsidR="0077166E" w:rsidRPr="00C52491" w:rsidRDefault="0077166E" w:rsidP="00FE1909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L2.10 How do Festivals and Family Life show what matters to Jewish People?</w:t>
            </w:r>
          </w:p>
          <w:p w14:paraId="3F9F87EA" w14:textId="77777777" w:rsidR="0077166E" w:rsidRPr="00C52491" w:rsidRDefault="0077166E" w:rsidP="00FE1909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</w:p>
          <w:p w14:paraId="662DE942" w14:textId="77777777" w:rsidR="0077166E" w:rsidRPr="00C52491" w:rsidRDefault="0077166E" w:rsidP="00FE1909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C52491">
              <w:rPr>
                <w:rFonts w:ascii="Comic Sans MS" w:hAnsi="Comic Sans MS" w:cstheme="minorHAnsi"/>
                <w:b/>
                <w:sz w:val="16"/>
                <w:szCs w:val="16"/>
              </w:rPr>
              <w:t>L2.8 What does it mean to be a Hindu in Britain today? (Dharma)</w:t>
            </w:r>
          </w:p>
          <w:p w14:paraId="0A5A6D3C" w14:textId="77777777" w:rsidR="0077166E" w:rsidRPr="00C52491" w:rsidRDefault="0077166E" w:rsidP="00FE1909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</w:p>
        </w:tc>
      </w:tr>
      <w:tr w:rsidR="0077166E" w:rsidRPr="00DF58D1" w14:paraId="7F736683" w14:textId="77777777" w:rsidTr="00FE1909">
        <w:tc>
          <w:tcPr>
            <w:tcW w:w="1106" w:type="dxa"/>
            <w:shd w:val="clear" w:color="auto" w:fill="EEECE1" w:themeFill="background2"/>
          </w:tcPr>
          <w:p w14:paraId="60EAEEC6" w14:textId="77777777" w:rsidR="0077166E" w:rsidRPr="00552758" w:rsidRDefault="0077166E" w:rsidP="00FE190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Physical Education</w:t>
            </w:r>
          </w:p>
        </w:tc>
        <w:tc>
          <w:tcPr>
            <w:tcW w:w="2476" w:type="dxa"/>
          </w:tcPr>
          <w:p w14:paraId="2FD6FDDE" w14:textId="77777777" w:rsidR="0077166E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Tag Rugby</w:t>
            </w:r>
          </w:p>
          <w:p w14:paraId="65D6029D" w14:textId="77777777" w:rsidR="0077166E" w:rsidRPr="00EE4F40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E2F407D" w14:textId="77777777" w:rsidR="0077166E" w:rsidRPr="00EE4F40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E4F40">
              <w:rPr>
                <w:rFonts w:ascii="Comic Sans MS" w:hAnsi="Comic Sans MS"/>
                <w:b/>
                <w:bCs/>
                <w:sz w:val="16"/>
                <w:szCs w:val="16"/>
              </w:rPr>
              <w:t>Gymnastics</w:t>
            </w:r>
          </w:p>
          <w:p w14:paraId="55C9D420" w14:textId="77777777" w:rsidR="0077166E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ADBABDD" w14:textId="77777777" w:rsidR="0077166E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85D07C4" w14:textId="77777777" w:rsidR="0077166E" w:rsidRPr="00DF58D1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76" w:type="dxa"/>
          </w:tcPr>
          <w:p w14:paraId="43FFB2CF" w14:textId="77777777" w:rsidR="0077166E" w:rsidRPr="00EE4F40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E4F40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Dance</w:t>
            </w:r>
          </w:p>
          <w:p w14:paraId="437B896A" w14:textId="77777777" w:rsidR="0077166E" w:rsidRPr="00EE4F40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55375A8" w14:textId="77777777" w:rsidR="0077166E" w:rsidRPr="00EE4F40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Swimming</w:t>
            </w:r>
          </w:p>
        </w:tc>
        <w:tc>
          <w:tcPr>
            <w:tcW w:w="2477" w:type="dxa"/>
          </w:tcPr>
          <w:p w14:paraId="1DD5992E" w14:textId="77777777" w:rsidR="0077166E" w:rsidRPr="00EE4F40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E4F40">
              <w:rPr>
                <w:rFonts w:ascii="Comic Sans MS" w:hAnsi="Comic Sans MS"/>
                <w:b/>
                <w:bCs/>
                <w:sz w:val="16"/>
                <w:szCs w:val="16"/>
              </w:rPr>
              <w:t>Cricket</w:t>
            </w:r>
          </w:p>
          <w:p w14:paraId="266249F6" w14:textId="77777777" w:rsidR="0077166E" w:rsidRPr="00EE4F40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3BC2A73" w14:textId="77777777" w:rsidR="0077166E" w:rsidRPr="00EE4F40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E4F40">
              <w:rPr>
                <w:rFonts w:ascii="Comic Sans MS" w:hAnsi="Comic Sans MS"/>
                <w:b/>
                <w:bCs/>
                <w:sz w:val="16"/>
                <w:szCs w:val="16"/>
              </w:rPr>
              <w:t>Athletics</w:t>
            </w:r>
          </w:p>
          <w:p w14:paraId="04B54D94" w14:textId="77777777" w:rsidR="0077166E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A6DEB67" w14:textId="77777777" w:rsidR="0077166E" w:rsidRPr="00DF58D1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5EC9095" w14:textId="77777777" w:rsidR="0077166E" w:rsidRPr="00DF58D1" w:rsidRDefault="0077166E" w:rsidP="00FE19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7166E" w:rsidRPr="00F14EE9" w14:paraId="0886136E" w14:textId="77777777" w:rsidTr="00FE1909">
        <w:tc>
          <w:tcPr>
            <w:tcW w:w="1106" w:type="dxa"/>
            <w:shd w:val="clear" w:color="auto" w:fill="EEECE1" w:themeFill="background2"/>
          </w:tcPr>
          <w:p w14:paraId="0930AD40" w14:textId="77777777" w:rsidR="0077166E" w:rsidRPr="00552758" w:rsidRDefault="0077166E" w:rsidP="00FE190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lastRenderedPageBreak/>
              <w:t>Music</w:t>
            </w:r>
          </w:p>
        </w:tc>
        <w:tc>
          <w:tcPr>
            <w:tcW w:w="2476" w:type="dxa"/>
          </w:tcPr>
          <w:p w14:paraId="2B7314E4" w14:textId="77777777" w:rsidR="0077166E" w:rsidRPr="00F14EE9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Grimm Tales</w:t>
            </w:r>
          </w:p>
          <w:p w14:paraId="78F541D8" w14:textId="77777777" w:rsidR="0077166E" w:rsidRPr="00F14EE9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3EC058F" w14:textId="77777777" w:rsidR="0077166E" w:rsidRPr="00F14EE9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Christmas Melodies</w:t>
            </w:r>
          </w:p>
        </w:tc>
        <w:tc>
          <w:tcPr>
            <w:tcW w:w="2476" w:type="dxa"/>
          </w:tcPr>
          <w:p w14:paraId="409E3629" w14:textId="77777777" w:rsidR="0077166E" w:rsidRPr="00F14EE9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Space Odysseys</w:t>
            </w:r>
          </w:p>
          <w:p w14:paraId="10909C70" w14:textId="77777777" w:rsidR="0077166E" w:rsidRPr="00F14EE9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6CE2A7D" w14:textId="77777777" w:rsidR="0077166E" w:rsidRPr="00F14EE9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Performing Accurately</w:t>
            </w:r>
          </w:p>
        </w:tc>
        <w:tc>
          <w:tcPr>
            <w:tcW w:w="2477" w:type="dxa"/>
          </w:tcPr>
          <w:p w14:paraId="7E40C0EB" w14:textId="77777777" w:rsidR="0077166E" w:rsidRPr="00F14EE9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Walk Like an Egyptian</w:t>
            </w:r>
          </w:p>
          <w:p w14:paraId="1535EA77" w14:textId="77777777" w:rsidR="0077166E" w:rsidRPr="00F14EE9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0708AB5" w14:textId="77777777" w:rsidR="0077166E" w:rsidRPr="00F14EE9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Celebration Songs</w:t>
            </w:r>
          </w:p>
        </w:tc>
      </w:tr>
      <w:tr w:rsidR="0077166E" w:rsidRPr="00F14EE9" w14:paraId="492CB26C" w14:textId="77777777" w:rsidTr="00FE1909">
        <w:tc>
          <w:tcPr>
            <w:tcW w:w="1106" w:type="dxa"/>
            <w:shd w:val="clear" w:color="auto" w:fill="EEECE1" w:themeFill="background2"/>
          </w:tcPr>
          <w:p w14:paraId="1AA415FD" w14:textId="77777777" w:rsidR="0077166E" w:rsidRPr="00552758" w:rsidRDefault="0077166E" w:rsidP="00FE190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52758">
              <w:rPr>
                <w:rFonts w:ascii="Comic Sans MS" w:hAnsi="Comic Sans MS"/>
                <w:b/>
                <w:sz w:val="16"/>
                <w:szCs w:val="16"/>
              </w:rPr>
              <w:t>French</w:t>
            </w:r>
          </w:p>
          <w:p w14:paraId="23EC5923" w14:textId="77777777" w:rsidR="0077166E" w:rsidRPr="00552758" w:rsidRDefault="0077166E" w:rsidP="00FE190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D245F78" w14:textId="77777777" w:rsidR="0077166E" w:rsidRPr="00552758" w:rsidRDefault="0077166E" w:rsidP="00FE190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76" w:type="dxa"/>
          </w:tcPr>
          <w:p w14:paraId="376F4A92" w14:textId="77777777" w:rsidR="0077166E" w:rsidRPr="004F0032" w:rsidRDefault="0077166E" w:rsidP="00FE1909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24"/>
              </w:rPr>
            </w:pPr>
            <w:r w:rsidRPr="004F0032">
              <w:rPr>
                <w:rFonts w:ascii="Comic Sans MS" w:hAnsi="Comic Sans MS" w:cstheme="minorHAnsi"/>
                <w:b/>
                <w:bCs/>
                <w:sz w:val="16"/>
                <w:szCs w:val="24"/>
              </w:rPr>
              <w:t>Phonetics</w:t>
            </w:r>
          </w:p>
          <w:p w14:paraId="438CA3EC" w14:textId="77777777" w:rsidR="0077166E" w:rsidRPr="004F0032" w:rsidRDefault="0077166E" w:rsidP="00FE1909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24"/>
              </w:rPr>
            </w:pPr>
          </w:p>
          <w:p w14:paraId="05796942" w14:textId="77777777" w:rsidR="0077166E" w:rsidRPr="004F0032" w:rsidRDefault="0077166E" w:rsidP="00FE1909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24"/>
              </w:rPr>
            </w:pPr>
            <w:r w:rsidRPr="004F0032">
              <w:rPr>
                <w:rFonts w:ascii="Comic Sans MS" w:hAnsi="Comic Sans MS" w:cstheme="minorHAnsi"/>
                <w:b/>
                <w:bCs/>
                <w:sz w:val="16"/>
                <w:szCs w:val="24"/>
              </w:rPr>
              <w:t>I am learning French</w:t>
            </w:r>
          </w:p>
        </w:tc>
        <w:tc>
          <w:tcPr>
            <w:tcW w:w="2476" w:type="dxa"/>
          </w:tcPr>
          <w:p w14:paraId="1DC7B842" w14:textId="77777777" w:rsidR="0077166E" w:rsidRPr="004F0032" w:rsidRDefault="0077166E" w:rsidP="00FE1909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24"/>
              </w:rPr>
            </w:pPr>
            <w:r w:rsidRPr="004F0032">
              <w:rPr>
                <w:rFonts w:ascii="Comic Sans MS" w:hAnsi="Comic Sans MS" w:cstheme="minorHAnsi"/>
                <w:b/>
                <w:bCs/>
                <w:sz w:val="16"/>
                <w:szCs w:val="24"/>
              </w:rPr>
              <w:t>Animals</w:t>
            </w:r>
          </w:p>
          <w:p w14:paraId="11F4870F" w14:textId="77777777" w:rsidR="0077166E" w:rsidRPr="004F0032" w:rsidRDefault="0077166E" w:rsidP="00FE1909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24"/>
              </w:rPr>
            </w:pPr>
          </w:p>
          <w:p w14:paraId="6CEDFE13" w14:textId="77777777" w:rsidR="0077166E" w:rsidRPr="004F0032" w:rsidRDefault="0077166E" w:rsidP="00FE1909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24"/>
              </w:rPr>
            </w:pPr>
            <w:r w:rsidRPr="004F0032">
              <w:rPr>
                <w:rFonts w:ascii="Comic Sans MS" w:hAnsi="Comic Sans MS" w:cstheme="minorHAnsi"/>
                <w:b/>
                <w:bCs/>
                <w:sz w:val="16"/>
                <w:szCs w:val="24"/>
              </w:rPr>
              <w:t>Musical Instruments</w:t>
            </w:r>
          </w:p>
        </w:tc>
        <w:tc>
          <w:tcPr>
            <w:tcW w:w="2477" w:type="dxa"/>
          </w:tcPr>
          <w:p w14:paraId="0138FE84" w14:textId="77777777" w:rsidR="0077166E" w:rsidRPr="004F0032" w:rsidRDefault="0077166E" w:rsidP="00FE1909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24"/>
              </w:rPr>
            </w:pPr>
            <w:r w:rsidRPr="004F0032">
              <w:rPr>
                <w:rFonts w:ascii="Comic Sans MS" w:hAnsi="Comic Sans MS" w:cstheme="minorHAnsi"/>
                <w:b/>
                <w:bCs/>
                <w:sz w:val="16"/>
                <w:szCs w:val="24"/>
              </w:rPr>
              <w:t>Little Red Riding Hood</w:t>
            </w:r>
          </w:p>
          <w:p w14:paraId="0288B8BE" w14:textId="77777777" w:rsidR="0077166E" w:rsidRPr="004F0032" w:rsidRDefault="0077166E" w:rsidP="00FE1909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24"/>
              </w:rPr>
            </w:pPr>
          </w:p>
          <w:p w14:paraId="5223F9A3" w14:textId="77777777" w:rsidR="0077166E" w:rsidRPr="004F0032" w:rsidRDefault="0077166E" w:rsidP="00FE1909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24"/>
              </w:rPr>
            </w:pPr>
            <w:r w:rsidRPr="004F0032">
              <w:rPr>
                <w:rFonts w:ascii="Comic Sans MS" w:hAnsi="Comic Sans MS" w:cstheme="minorHAnsi"/>
                <w:b/>
                <w:bCs/>
                <w:sz w:val="16"/>
                <w:szCs w:val="24"/>
              </w:rPr>
              <w:t>I can</w:t>
            </w:r>
          </w:p>
        </w:tc>
      </w:tr>
      <w:tr w:rsidR="0077166E" w:rsidRPr="00F14EE9" w14:paraId="6F1A3026" w14:textId="77777777" w:rsidTr="00FE1909">
        <w:tc>
          <w:tcPr>
            <w:tcW w:w="1106" w:type="dxa"/>
            <w:shd w:val="clear" w:color="auto" w:fill="EEECE1" w:themeFill="background2"/>
          </w:tcPr>
          <w:p w14:paraId="52C5C069" w14:textId="77777777" w:rsidR="0077166E" w:rsidRPr="00552758" w:rsidRDefault="0077166E" w:rsidP="00FE190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PSHE/RSE</w:t>
            </w:r>
          </w:p>
        </w:tc>
        <w:tc>
          <w:tcPr>
            <w:tcW w:w="2476" w:type="dxa"/>
          </w:tcPr>
          <w:p w14:paraId="07735A8F" w14:textId="77777777" w:rsidR="0077166E" w:rsidRPr="00F14EE9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Keeping/Staying Healthy</w:t>
            </w:r>
          </w:p>
          <w:p w14:paraId="6F65CE54" w14:textId="77777777" w:rsidR="0077166E" w:rsidRPr="00F14EE9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FA95711" w14:textId="77777777" w:rsidR="0077166E" w:rsidRPr="00F14EE9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Fire Safety </w:t>
            </w:r>
          </w:p>
          <w:p w14:paraId="0E7DE60B" w14:textId="77777777" w:rsidR="0077166E" w:rsidRPr="00F14EE9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EEEF6B0" w14:textId="77777777" w:rsidR="0077166E" w:rsidRPr="00F14EE9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NSPCC PANTS</w:t>
            </w:r>
          </w:p>
        </w:tc>
        <w:tc>
          <w:tcPr>
            <w:tcW w:w="2476" w:type="dxa"/>
          </w:tcPr>
          <w:p w14:paraId="007A6461" w14:textId="77777777" w:rsidR="0077166E" w:rsidRPr="00F14EE9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Being Responsible</w:t>
            </w:r>
          </w:p>
          <w:p w14:paraId="726997AE" w14:textId="77777777" w:rsidR="0077166E" w:rsidRPr="00F14EE9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7ECE220" w14:textId="77777777" w:rsidR="0077166E" w:rsidRPr="00F14EE9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Feelings and Emotions</w:t>
            </w:r>
          </w:p>
        </w:tc>
        <w:tc>
          <w:tcPr>
            <w:tcW w:w="2477" w:type="dxa"/>
          </w:tcPr>
          <w:p w14:paraId="35ABCB01" w14:textId="77777777" w:rsidR="0077166E" w:rsidRPr="00F14EE9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Relationships/Growing and Changing </w:t>
            </w:r>
          </w:p>
          <w:p w14:paraId="1A97B5FD" w14:textId="77777777" w:rsidR="0077166E" w:rsidRPr="00F14EE9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92D6F78" w14:textId="77777777" w:rsidR="0077166E" w:rsidRPr="00F14EE9" w:rsidRDefault="0077166E" w:rsidP="00FE1909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EE9">
              <w:rPr>
                <w:rFonts w:ascii="Comic Sans MS" w:hAnsi="Comic Sans MS"/>
                <w:b/>
                <w:bCs/>
                <w:sz w:val="16"/>
                <w:szCs w:val="16"/>
              </w:rPr>
              <w:t>Our World</w:t>
            </w:r>
          </w:p>
        </w:tc>
      </w:tr>
    </w:tbl>
    <w:p w14:paraId="206E9580" w14:textId="77777777" w:rsidR="0077166E" w:rsidRDefault="0077166E" w:rsidP="0077166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16"/>
          <w:szCs w:val="16"/>
        </w:rPr>
      </w:pPr>
    </w:p>
    <w:p w14:paraId="79CFA228" w14:textId="77777777" w:rsidR="0077166E" w:rsidRDefault="0077166E" w:rsidP="0089313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16"/>
          <w:szCs w:val="16"/>
        </w:rPr>
      </w:pPr>
    </w:p>
    <w:p w14:paraId="1026ED41" w14:textId="77777777" w:rsidR="0077166E" w:rsidRPr="00DF58D1" w:rsidRDefault="0077166E" w:rsidP="0089313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16"/>
          <w:szCs w:val="16"/>
        </w:rPr>
      </w:pPr>
    </w:p>
    <w:p w14:paraId="2F110947" w14:textId="77777777" w:rsidR="001235F3" w:rsidRPr="00DF58D1" w:rsidRDefault="001235F3" w:rsidP="0089313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16"/>
          <w:szCs w:val="16"/>
        </w:rPr>
      </w:pPr>
      <w:r w:rsidRPr="00DF58D1">
        <w:rPr>
          <w:rFonts w:ascii="Comic Sans MS" w:hAnsi="Comic Sans MS" w:cs="Calibri"/>
          <w:color w:val="000000"/>
          <w:sz w:val="16"/>
          <w:szCs w:val="16"/>
        </w:rPr>
        <w:t>Computing (objectives to be taught across the curriculum)</w:t>
      </w:r>
    </w:p>
    <w:p w14:paraId="3B9DA749" w14:textId="77777777" w:rsidR="001235F3" w:rsidRPr="00DF58D1" w:rsidRDefault="001235F3" w:rsidP="00893136">
      <w:pPr>
        <w:autoSpaceDE w:val="0"/>
        <w:autoSpaceDN w:val="0"/>
        <w:adjustRightInd w:val="0"/>
        <w:spacing w:after="13" w:line="240" w:lineRule="auto"/>
        <w:jc w:val="center"/>
        <w:rPr>
          <w:rFonts w:ascii="Comic Sans MS" w:hAnsi="Comic Sans MS" w:cs="Calibri"/>
          <w:color w:val="000000"/>
          <w:sz w:val="16"/>
          <w:szCs w:val="16"/>
        </w:rPr>
      </w:pPr>
      <w:r w:rsidRPr="00DF58D1">
        <w:rPr>
          <w:rFonts w:ascii="Comic Sans MS" w:hAnsi="Comic Sans MS" w:cs="Calibri"/>
          <w:color w:val="000000"/>
          <w:sz w:val="16"/>
          <w:szCs w:val="16"/>
        </w:rPr>
        <w:t xml:space="preserve"> design, write and debug programs that accomplish specific goals, including controlling or simulating physical systems; solve problems by decomposing them into smaller </w:t>
      </w:r>
      <w:proofErr w:type="gramStart"/>
      <w:r w:rsidRPr="00DF58D1">
        <w:rPr>
          <w:rFonts w:ascii="Comic Sans MS" w:hAnsi="Comic Sans MS" w:cs="Calibri"/>
          <w:color w:val="000000"/>
          <w:sz w:val="16"/>
          <w:szCs w:val="16"/>
        </w:rPr>
        <w:t>parts</w:t>
      </w:r>
      <w:proofErr w:type="gramEnd"/>
    </w:p>
    <w:p w14:paraId="2A2761BB" w14:textId="77777777" w:rsidR="001235F3" w:rsidRPr="00DF58D1" w:rsidRDefault="001235F3" w:rsidP="00893136">
      <w:pPr>
        <w:autoSpaceDE w:val="0"/>
        <w:autoSpaceDN w:val="0"/>
        <w:adjustRightInd w:val="0"/>
        <w:spacing w:after="13" w:line="240" w:lineRule="auto"/>
        <w:jc w:val="center"/>
        <w:rPr>
          <w:rFonts w:ascii="Comic Sans MS" w:hAnsi="Comic Sans MS" w:cs="Calibri"/>
          <w:color w:val="000000"/>
          <w:sz w:val="16"/>
          <w:szCs w:val="16"/>
        </w:rPr>
      </w:pPr>
      <w:r w:rsidRPr="00DF58D1">
        <w:rPr>
          <w:rFonts w:ascii="Comic Sans MS" w:hAnsi="Comic Sans MS" w:cs="Calibri"/>
          <w:color w:val="000000"/>
          <w:sz w:val="16"/>
          <w:szCs w:val="16"/>
        </w:rPr>
        <w:t xml:space="preserve"> use sequence, selection, and repetition in programs; work with variables and various forms of input and </w:t>
      </w:r>
      <w:proofErr w:type="gramStart"/>
      <w:r w:rsidRPr="00DF58D1">
        <w:rPr>
          <w:rFonts w:ascii="Comic Sans MS" w:hAnsi="Comic Sans MS" w:cs="Calibri"/>
          <w:color w:val="000000"/>
          <w:sz w:val="16"/>
          <w:szCs w:val="16"/>
        </w:rPr>
        <w:t>output</w:t>
      </w:r>
      <w:proofErr w:type="gramEnd"/>
    </w:p>
    <w:p w14:paraId="43DCFDFA" w14:textId="77777777" w:rsidR="001235F3" w:rsidRPr="00DF58D1" w:rsidRDefault="001235F3" w:rsidP="00893136">
      <w:pPr>
        <w:autoSpaceDE w:val="0"/>
        <w:autoSpaceDN w:val="0"/>
        <w:adjustRightInd w:val="0"/>
        <w:spacing w:after="13" w:line="240" w:lineRule="auto"/>
        <w:jc w:val="center"/>
        <w:rPr>
          <w:rFonts w:ascii="Comic Sans MS" w:hAnsi="Comic Sans MS" w:cs="Calibri"/>
          <w:color w:val="000000"/>
          <w:sz w:val="16"/>
          <w:szCs w:val="16"/>
        </w:rPr>
      </w:pPr>
      <w:r w:rsidRPr="00DF58D1">
        <w:rPr>
          <w:rFonts w:ascii="Comic Sans MS" w:hAnsi="Comic Sans MS" w:cs="Calibri"/>
          <w:color w:val="000000"/>
          <w:sz w:val="16"/>
          <w:szCs w:val="16"/>
        </w:rPr>
        <w:t xml:space="preserve"> use logical reasoning to explain how some simple algorithms work and to detect and correct errors in algorithms and </w:t>
      </w:r>
      <w:proofErr w:type="gramStart"/>
      <w:r w:rsidRPr="00DF58D1">
        <w:rPr>
          <w:rFonts w:ascii="Comic Sans MS" w:hAnsi="Comic Sans MS" w:cs="Calibri"/>
          <w:color w:val="000000"/>
          <w:sz w:val="16"/>
          <w:szCs w:val="16"/>
        </w:rPr>
        <w:t>programs</w:t>
      </w:r>
      <w:proofErr w:type="gramEnd"/>
    </w:p>
    <w:p w14:paraId="10083EC2" w14:textId="77777777" w:rsidR="001235F3" w:rsidRPr="00DF58D1" w:rsidRDefault="001235F3" w:rsidP="00893136">
      <w:pPr>
        <w:autoSpaceDE w:val="0"/>
        <w:autoSpaceDN w:val="0"/>
        <w:adjustRightInd w:val="0"/>
        <w:spacing w:after="13" w:line="240" w:lineRule="auto"/>
        <w:jc w:val="center"/>
        <w:rPr>
          <w:rFonts w:ascii="Comic Sans MS" w:hAnsi="Comic Sans MS" w:cs="Calibri"/>
          <w:color w:val="000000"/>
          <w:sz w:val="16"/>
          <w:szCs w:val="16"/>
        </w:rPr>
      </w:pPr>
      <w:r w:rsidRPr="00DF58D1">
        <w:rPr>
          <w:rFonts w:ascii="Comic Sans MS" w:hAnsi="Comic Sans MS" w:cs="Calibri"/>
          <w:color w:val="000000"/>
          <w:sz w:val="16"/>
          <w:szCs w:val="16"/>
        </w:rPr>
        <w:t xml:space="preserve"> understand computer networks including the internet; how they can provide multiple services, such as the world wide web; and the opportunities they offer for communication and </w:t>
      </w:r>
      <w:proofErr w:type="gramStart"/>
      <w:r w:rsidRPr="00DF58D1">
        <w:rPr>
          <w:rFonts w:ascii="Comic Sans MS" w:hAnsi="Comic Sans MS" w:cs="Calibri"/>
          <w:color w:val="000000"/>
          <w:sz w:val="16"/>
          <w:szCs w:val="16"/>
        </w:rPr>
        <w:t>collaboration</w:t>
      </w:r>
      <w:proofErr w:type="gramEnd"/>
    </w:p>
    <w:p w14:paraId="275C5146" w14:textId="77777777" w:rsidR="001235F3" w:rsidRPr="00DF58D1" w:rsidRDefault="001235F3" w:rsidP="00893136">
      <w:pPr>
        <w:autoSpaceDE w:val="0"/>
        <w:autoSpaceDN w:val="0"/>
        <w:adjustRightInd w:val="0"/>
        <w:spacing w:after="13" w:line="240" w:lineRule="auto"/>
        <w:jc w:val="center"/>
        <w:rPr>
          <w:rFonts w:ascii="Comic Sans MS" w:hAnsi="Comic Sans MS" w:cs="Calibri"/>
          <w:color w:val="000000"/>
          <w:sz w:val="16"/>
          <w:szCs w:val="16"/>
        </w:rPr>
      </w:pPr>
      <w:r w:rsidRPr="00DF58D1">
        <w:rPr>
          <w:rFonts w:ascii="Comic Sans MS" w:hAnsi="Comic Sans MS" w:cs="Calibri"/>
          <w:color w:val="000000"/>
          <w:sz w:val="16"/>
          <w:szCs w:val="16"/>
        </w:rPr>
        <w:t xml:space="preserve"> use search technologies effectively, appreciate how results are selected and ranked, and be discerning in evaluating digital </w:t>
      </w:r>
      <w:proofErr w:type="gramStart"/>
      <w:r w:rsidRPr="00DF58D1">
        <w:rPr>
          <w:rFonts w:ascii="Comic Sans MS" w:hAnsi="Comic Sans MS" w:cs="Calibri"/>
          <w:color w:val="000000"/>
          <w:sz w:val="16"/>
          <w:szCs w:val="16"/>
        </w:rPr>
        <w:t>content</w:t>
      </w:r>
      <w:proofErr w:type="gramEnd"/>
    </w:p>
    <w:p w14:paraId="1BA6B822" w14:textId="77777777" w:rsidR="001235F3" w:rsidRPr="00DF58D1" w:rsidRDefault="001235F3" w:rsidP="00893136">
      <w:pPr>
        <w:autoSpaceDE w:val="0"/>
        <w:autoSpaceDN w:val="0"/>
        <w:adjustRightInd w:val="0"/>
        <w:spacing w:after="13" w:line="240" w:lineRule="auto"/>
        <w:jc w:val="center"/>
        <w:rPr>
          <w:rFonts w:ascii="Comic Sans MS" w:hAnsi="Comic Sans MS" w:cs="Calibri"/>
          <w:color w:val="000000"/>
          <w:sz w:val="16"/>
          <w:szCs w:val="16"/>
        </w:rPr>
      </w:pPr>
      <w:r w:rsidRPr="00DF58D1">
        <w:rPr>
          <w:rFonts w:ascii="Comic Sans MS" w:hAnsi="Comic Sans MS" w:cs="Calibri"/>
          <w:color w:val="000000"/>
          <w:sz w:val="16"/>
          <w:szCs w:val="16"/>
        </w:rPr>
        <w:t xml:space="preserve"> select, use and combine a variety of software (including internet services) on a range of digital devices to design and create a range of programs, systems and content that accomplish given goals, including collecting, analysing, evaluating and presenting data and </w:t>
      </w:r>
      <w:proofErr w:type="gramStart"/>
      <w:r w:rsidRPr="00DF58D1">
        <w:rPr>
          <w:rFonts w:ascii="Comic Sans MS" w:hAnsi="Comic Sans MS" w:cs="Calibri"/>
          <w:color w:val="000000"/>
          <w:sz w:val="16"/>
          <w:szCs w:val="16"/>
        </w:rPr>
        <w:t>information</w:t>
      </w:r>
      <w:proofErr w:type="gramEnd"/>
    </w:p>
    <w:p w14:paraId="65F2B1B0" w14:textId="77777777" w:rsidR="00FC57A6" w:rsidRDefault="001235F3" w:rsidP="0089313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16"/>
          <w:szCs w:val="16"/>
        </w:rPr>
      </w:pPr>
      <w:r w:rsidRPr="00DF58D1">
        <w:rPr>
          <w:rFonts w:ascii="Comic Sans MS" w:hAnsi="Comic Sans MS" w:cs="Calibri"/>
          <w:color w:val="000000"/>
          <w:sz w:val="16"/>
          <w:szCs w:val="16"/>
        </w:rPr>
        <w:t xml:space="preserve"> use technology safely, </w:t>
      </w:r>
      <w:proofErr w:type="gramStart"/>
      <w:r w:rsidRPr="00DF58D1">
        <w:rPr>
          <w:rFonts w:ascii="Comic Sans MS" w:hAnsi="Comic Sans MS" w:cs="Calibri"/>
          <w:color w:val="000000"/>
          <w:sz w:val="16"/>
          <w:szCs w:val="16"/>
        </w:rPr>
        <w:t>respectfully</w:t>
      </w:r>
      <w:proofErr w:type="gramEnd"/>
      <w:r w:rsidRPr="00DF58D1">
        <w:rPr>
          <w:rFonts w:ascii="Comic Sans MS" w:hAnsi="Comic Sans MS" w:cs="Calibri"/>
          <w:color w:val="000000"/>
          <w:sz w:val="16"/>
          <w:szCs w:val="16"/>
        </w:rPr>
        <w:t xml:space="preserve"> and responsibly; recognise acceptable/unacceptable behaviour; identify a range of ways to report concerns about content and contact.</w:t>
      </w:r>
    </w:p>
    <w:p w14:paraId="0A33FDE6" w14:textId="77777777" w:rsidR="0077166E" w:rsidRDefault="0077166E" w:rsidP="0089313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16"/>
          <w:szCs w:val="16"/>
        </w:rPr>
      </w:pPr>
    </w:p>
    <w:p w14:paraId="21CE985C" w14:textId="77777777" w:rsidR="0077166E" w:rsidRDefault="0077166E" w:rsidP="0089313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color w:val="000000"/>
          <w:sz w:val="16"/>
          <w:szCs w:val="16"/>
        </w:rPr>
      </w:pPr>
    </w:p>
    <w:p w14:paraId="5C2DA704" w14:textId="77777777" w:rsidR="0077166E" w:rsidRPr="00DF58D1" w:rsidRDefault="0077166E" w:rsidP="0077166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16"/>
          <w:szCs w:val="16"/>
        </w:rPr>
      </w:pPr>
    </w:p>
    <w:sectPr w:rsidR="0077166E" w:rsidRPr="00DF58D1" w:rsidSect="00951737">
      <w:pgSz w:w="16838" w:h="11906" w:orient="landscape"/>
      <w:pgMar w:top="720" w:right="51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A9F6" w14:textId="77777777" w:rsidR="00484B9D" w:rsidRDefault="00484B9D" w:rsidP="00484B9D">
      <w:pPr>
        <w:spacing w:after="0" w:line="240" w:lineRule="auto"/>
      </w:pPr>
      <w:r>
        <w:separator/>
      </w:r>
    </w:p>
  </w:endnote>
  <w:endnote w:type="continuationSeparator" w:id="0">
    <w:p w14:paraId="33BA00B9" w14:textId="77777777" w:rsidR="00484B9D" w:rsidRDefault="00484B9D" w:rsidP="0048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95C4" w14:textId="77777777" w:rsidR="00484B9D" w:rsidRDefault="00484B9D" w:rsidP="00484B9D">
      <w:pPr>
        <w:spacing w:after="0" w:line="240" w:lineRule="auto"/>
      </w:pPr>
      <w:r>
        <w:separator/>
      </w:r>
    </w:p>
  </w:footnote>
  <w:footnote w:type="continuationSeparator" w:id="0">
    <w:p w14:paraId="3DCA0441" w14:textId="77777777" w:rsidR="00484B9D" w:rsidRDefault="00484B9D" w:rsidP="00484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57D4"/>
    <w:multiLevelType w:val="hybridMultilevel"/>
    <w:tmpl w:val="50902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1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37"/>
    <w:rsid w:val="00013757"/>
    <w:rsid w:val="0001510C"/>
    <w:rsid w:val="00037383"/>
    <w:rsid w:val="00062AE0"/>
    <w:rsid w:val="00067A58"/>
    <w:rsid w:val="000752DD"/>
    <w:rsid w:val="000850EB"/>
    <w:rsid w:val="00093ED1"/>
    <w:rsid w:val="000C0BE9"/>
    <w:rsid w:val="000C3824"/>
    <w:rsid w:val="000D4682"/>
    <w:rsid w:val="000F1195"/>
    <w:rsid w:val="00105662"/>
    <w:rsid w:val="001116E4"/>
    <w:rsid w:val="001235F3"/>
    <w:rsid w:val="00136FA4"/>
    <w:rsid w:val="00142C6B"/>
    <w:rsid w:val="001503D6"/>
    <w:rsid w:val="00156078"/>
    <w:rsid w:val="00157EE7"/>
    <w:rsid w:val="00166BCB"/>
    <w:rsid w:val="00176844"/>
    <w:rsid w:val="00182E13"/>
    <w:rsid w:val="001852BA"/>
    <w:rsid w:val="001861BB"/>
    <w:rsid w:val="001A451A"/>
    <w:rsid w:val="001C2384"/>
    <w:rsid w:val="001C255F"/>
    <w:rsid w:val="001D0C2A"/>
    <w:rsid w:val="001D107E"/>
    <w:rsid w:val="001E4EDF"/>
    <w:rsid w:val="001F1AA6"/>
    <w:rsid w:val="002200D4"/>
    <w:rsid w:val="00225B9C"/>
    <w:rsid w:val="00255793"/>
    <w:rsid w:val="00260318"/>
    <w:rsid w:val="002606FC"/>
    <w:rsid w:val="00265DCC"/>
    <w:rsid w:val="002755A5"/>
    <w:rsid w:val="002A64E0"/>
    <w:rsid w:val="002C6040"/>
    <w:rsid w:val="002F105B"/>
    <w:rsid w:val="00336997"/>
    <w:rsid w:val="0034277B"/>
    <w:rsid w:val="00347FA4"/>
    <w:rsid w:val="003615D9"/>
    <w:rsid w:val="0036180D"/>
    <w:rsid w:val="003656C4"/>
    <w:rsid w:val="00377D4F"/>
    <w:rsid w:val="00383E0E"/>
    <w:rsid w:val="00386414"/>
    <w:rsid w:val="00390246"/>
    <w:rsid w:val="00395D55"/>
    <w:rsid w:val="003B7185"/>
    <w:rsid w:val="003C0E36"/>
    <w:rsid w:val="003C2E0A"/>
    <w:rsid w:val="003E6B5C"/>
    <w:rsid w:val="003F78E7"/>
    <w:rsid w:val="00405395"/>
    <w:rsid w:val="00407EDC"/>
    <w:rsid w:val="00410E80"/>
    <w:rsid w:val="004144C1"/>
    <w:rsid w:val="00435B7A"/>
    <w:rsid w:val="00454908"/>
    <w:rsid w:val="0046637E"/>
    <w:rsid w:val="00474C68"/>
    <w:rsid w:val="004762C8"/>
    <w:rsid w:val="00484B9D"/>
    <w:rsid w:val="004920E8"/>
    <w:rsid w:val="004A45CD"/>
    <w:rsid w:val="004C2784"/>
    <w:rsid w:val="004D1F74"/>
    <w:rsid w:val="004E5820"/>
    <w:rsid w:val="004F28DD"/>
    <w:rsid w:val="004F5747"/>
    <w:rsid w:val="005056C2"/>
    <w:rsid w:val="00552758"/>
    <w:rsid w:val="00565C83"/>
    <w:rsid w:val="0057015E"/>
    <w:rsid w:val="00575B29"/>
    <w:rsid w:val="00584C56"/>
    <w:rsid w:val="00586FC7"/>
    <w:rsid w:val="005A322A"/>
    <w:rsid w:val="005A3330"/>
    <w:rsid w:val="005A67BB"/>
    <w:rsid w:val="005A7414"/>
    <w:rsid w:val="005B77C7"/>
    <w:rsid w:val="005C544E"/>
    <w:rsid w:val="005D3428"/>
    <w:rsid w:val="005E0C73"/>
    <w:rsid w:val="005E1131"/>
    <w:rsid w:val="005E342B"/>
    <w:rsid w:val="005E6775"/>
    <w:rsid w:val="0060569F"/>
    <w:rsid w:val="00611686"/>
    <w:rsid w:val="00641D79"/>
    <w:rsid w:val="00661181"/>
    <w:rsid w:val="0066744B"/>
    <w:rsid w:val="0067734A"/>
    <w:rsid w:val="00696391"/>
    <w:rsid w:val="0069676A"/>
    <w:rsid w:val="00697A18"/>
    <w:rsid w:val="006A1330"/>
    <w:rsid w:val="006A3086"/>
    <w:rsid w:val="006A5C4E"/>
    <w:rsid w:val="006C4B33"/>
    <w:rsid w:val="006E224A"/>
    <w:rsid w:val="006F565E"/>
    <w:rsid w:val="006F62BE"/>
    <w:rsid w:val="007162AA"/>
    <w:rsid w:val="0072241E"/>
    <w:rsid w:val="007309DE"/>
    <w:rsid w:val="00730CEF"/>
    <w:rsid w:val="00733FE5"/>
    <w:rsid w:val="00752446"/>
    <w:rsid w:val="00763EFC"/>
    <w:rsid w:val="00765CCC"/>
    <w:rsid w:val="0077166E"/>
    <w:rsid w:val="007768E6"/>
    <w:rsid w:val="0078249F"/>
    <w:rsid w:val="00794960"/>
    <w:rsid w:val="00795D8D"/>
    <w:rsid w:val="007A7289"/>
    <w:rsid w:val="008102DC"/>
    <w:rsid w:val="008413EE"/>
    <w:rsid w:val="00861DC0"/>
    <w:rsid w:val="00893136"/>
    <w:rsid w:val="008C339D"/>
    <w:rsid w:val="008D2554"/>
    <w:rsid w:val="008E1FEA"/>
    <w:rsid w:val="008E2279"/>
    <w:rsid w:val="008E7E6A"/>
    <w:rsid w:val="008F26E9"/>
    <w:rsid w:val="009167FE"/>
    <w:rsid w:val="009215AB"/>
    <w:rsid w:val="00951737"/>
    <w:rsid w:val="00961504"/>
    <w:rsid w:val="0096327C"/>
    <w:rsid w:val="00975027"/>
    <w:rsid w:val="009B0B0E"/>
    <w:rsid w:val="009B0EEE"/>
    <w:rsid w:val="009B5578"/>
    <w:rsid w:val="009C0B18"/>
    <w:rsid w:val="009C0E3C"/>
    <w:rsid w:val="009D4DC7"/>
    <w:rsid w:val="009D6E37"/>
    <w:rsid w:val="009D6F4B"/>
    <w:rsid w:val="009F0DA5"/>
    <w:rsid w:val="009F4658"/>
    <w:rsid w:val="00A13E9A"/>
    <w:rsid w:val="00A1776D"/>
    <w:rsid w:val="00A27EC2"/>
    <w:rsid w:val="00A31D0B"/>
    <w:rsid w:val="00A52C0B"/>
    <w:rsid w:val="00A5339B"/>
    <w:rsid w:val="00A553A0"/>
    <w:rsid w:val="00A82D45"/>
    <w:rsid w:val="00AC2249"/>
    <w:rsid w:val="00AD1CBD"/>
    <w:rsid w:val="00AF084F"/>
    <w:rsid w:val="00AF0C9D"/>
    <w:rsid w:val="00B03428"/>
    <w:rsid w:val="00B160ED"/>
    <w:rsid w:val="00B228AD"/>
    <w:rsid w:val="00B35CC1"/>
    <w:rsid w:val="00B422A7"/>
    <w:rsid w:val="00B45121"/>
    <w:rsid w:val="00B57C21"/>
    <w:rsid w:val="00B610D0"/>
    <w:rsid w:val="00B83AA9"/>
    <w:rsid w:val="00BC76B3"/>
    <w:rsid w:val="00BD6075"/>
    <w:rsid w:val="00BF6607"/>
    <w:rsid w:val="00C07FA0"/>
    <w:rsid w:val="00C52491"/>
    <w:rsid w:val="00C5352C"/>
    <w:rsid w:val="00C62928"/>
    <w:rsid w:val="00C64B73"/>
    <w:rsid w:val="00C66DB0"/>
    <w:rsid w:val="00C85416"/>
    <w:rsid w:val="00C90188"/>
    <w:rsid w:val="00C977EC"/>
    <w:rsid w:val="00CA7B81"/>
    <w:rsid w:val="00CC4D94"/>
    <w:rsid w:val="00CF373B"/>
    <w:rsid w:val="00D03545"/>
    <w:rsid w:val="00D115B2"/>
    <w:rsid w:val="00D3712E"/>
    <w:rsid w:val="00D65654"/>
    <w:rsid w:val="00D6713C"/>
    <w:rsid w:val="00D726D4"/>
    <w:rsid w:val="00D7460E"/>
    <w:rsid w:val="00D84B44"/>
    <w:rsid w:val="00D93E7C"/>
    <w:rsid w:val="00D95E6A"/>
    <w:rsid w:val="00DA3BA9"/>
    <w:rsid w:val="00DA59D7"/>
    <w:rsid w:val="00DA5ED4"/>
    <w:rsid w:val="00DA7E0D"/>
    <w:rsid w:val="00DB43A8"/>
    <w:rsid w:val="00DD27B9"/>
    <w:rsid w:val="00DD4404"/>
    <w:rsid w:val="00DF2C39"/>
    <w:rsid w:val="00DF58D1"/>
    <w:rsid w:val="00DF5BF8"/>
    <w:rsid w:val="00E31F4D"/>
    <w:rsid w:val="00E37ECE"/>
    <w:rsid w:val="00E51E0F"/>
    <w:rsid w:val="00E53A75"/>
    <w:rsid w:val="00E616F0"/>
    <w:rsid w:val="00E81C7B"/>
    <w:rsid w:val="00E95958"/>
    <w:rsid w:val="00EA08CA"/>
    <w:rsid w:val="00EA5FF5"/>
    <w:rsid w:val="00ED53A8"/>
    <w:rsid w:val="00EE2802"/>
    <w:rsid w:val="00EE4F40"/>
    <w:rsid w:val="00EF0FB0"/>
    <w:rsid w:val="00F0570D"/>
    <w:rsid w:val="00F11913"/>
    <w:rsid w:val="00F14EE9"/>
    <w:rsid w:val="00F23AD3"/>
    <w:rsid w:val="00F435A3"/>
    <w:rsid w:val="00F46FE2"/>
    <w:rsid w:val="00F53611"/>
    <w:rsid w:val="00F62A28"/>
    <w:rsid w:val="00F660E9"/>
    <w:rsid w:val="00F66AE4"/>
    <w:rsid w:val="00F7002F"/>
    <w:rsid w:val="00F73A3E"/>
    <w:rsid w:val="00F87637"/>
    <w:rsid w:val="00FB4107"/>
    <w:rsid w:val="00FB55DA"/>
    <w:rsid w:val="00FC57A6"/>
    <w:rsid w:val="00FD3893"/>
    <w:rsid w:val="00FD7B55"/>
    <w:rsid w:val="00FF249A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FC66E"/>
  <w15:docId w15:val="{C03D255E-21F4-4A37-AC54-0175524D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7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4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B9D"/>
  </w:style>
  <w:style w:type="paragraph" w:styleId="Footer">
    <w:name w:val="footer"/>
    <w:basedOn w:val="Normal"/>
    <w:link w:val="FooterChar"/>
    <w:uiPriority w:val="99"/>
    <w:unhideWhenUsed/>
    <w:rsid w:val="00484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B9D"/>
  </w:style>
  <w:style w:type="paragraph" w:styleId="ListParagraph">
    <w:name w:val="List Paragraph"/>
    <w:basedOn w:val="Normal"/>
    <w:uiPriority w:val="34"/>
    <w:qFormat/>
    <w:rsid w:val="00B42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powprimary.com/subjects/history/mixed-age-year-5-6/cycle-a/were-the-vikings-raiders-traders-or-something-el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Head (Woore)</cp:lastModifiedBy>
  <cp:revision>16</cp:revision>
  <cp:lastPrinted>2021-10-22T10:59:00Z</cp:lastPrinted>
  <dcterms:created xsi:type="dcterms:W3CDTF">2021-10-22T11:18:00Z</dcterms:created>
  <dcterms:modified xsi:type="dcterms:W3CDTF">2024-07-03T10:48:00Z</dcterms:modified>
</cp:coreProperties>
</file>