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15" w:rsidRDefault="00B2056A">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990600</wp:posOffset>
                </wp:positionH>
                <wp:positionV relativeFrom="paragraph">
                  <wp:posOffset>171450</wp:posOffset>
                </wp:positionV>
                <wp:extent cx="4591050" cy="5619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561975"/>
                        </a:xfrm>
                        <a:prstGeom prst="rect">
                          <a:avLst/>
                        </a:prstGeom>
                        <a:solidFill>
                          <a:srgbClr val="FFFFFF"/>
                        </a:solidFill>
                        <a:ln w="9525">
                          <a:solidFill>
                            <a:srgbClr val="000000"/>
                          </a:solidFill>
                          <a:miter lim="800000"/>
                          <a:headEnd/>
                          <a:tailEnd/>
                        </a:ln>
                      </wps:spPr>
                      <wps:txbx>
                        <w:txbxContent>
                          <w:p w:rsidR="00B2056A" w:rsidRPr="00B2056A" w:rsidRDefault="00B2056A">
                            <w:pPr>
                              <w:rPr>
                                <w:sz w:val="32"/>
                                <w:szCs w:val="32"/>
                              </w:rPr>
                            </w:pPr>
                            <w:r>
                              <w:rPr>
                                <w:sz w:val="32"/>
                                <w:szCs w:val="32"/>
                              </w:rPr>
                              <w:t>Safer Schools Survey Analysis-January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pt;margin-top:13.5pt;width:361.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">
                <v:textbox>
                  <w:txbxContent>
                    <w:p w:rsidR="00B2056A" w:rsidRPr="00B2056A" w:rsidRDefault="00B2056A">
                      <w:pPr>
                        <w:rPr>
                          <w:sz w:val="32"/>
                          <w:szCs w:val="32"/>
                        </w:rPr>
                      </w:pPr>
                      <w:r>
                        <w:rPr>
                          <w:sz w:val="32"/>
                          <w:szCs w:val="32"/>
                        </w:rPr>
                        <w:t>Safer Schools Survey Analysis-January 2018</w:t>
                      </w:r>
                    </w:p>
                  </w:txbxContent>
                </v:textbox>
              </v:shape>
            </w:pict>
          </mc:Fallback>
        </mc:AlternateContent>
      </w:r>
      <w:r>
        <w:rPr>
          <w:noProof/>
          <w:lang w:eastAsia="en-GB"/>
        </w:rPr>
        <w:drawing>
          <wp:inline distT="0" distB="0" distL="0" distR="0">
            <wp:extent cx="790367" cy="800100"/>
            <wp:effectExtent l="0" t="0" r="0" b="0"/>
            <wp:docPr id="1" name="Picture 1" descr="P:\Logo\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logo with tex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367" cy="800100"/>
                    </a:xfrm>
                    <a:prstGeom prst="rect">
                      <a:avLst/>
                    </a:prstGeom>
                    <a:noFill/>
                    <a:ln>
                      <a:noFill/>
                    </a:ln>
                  </pic:spPr>
                </pic:pic>
              </a:graphicData>
            </a:graphic>
          </wp:inline>
        </w:drawing>
      </w:r>
    </w:p>
    <w:p w:rsidR="00B2056A" w:rsidRDefault="00B2056A">
      <w:proofErr w:type="spellStart"/>
      <w:r>
        <w:t>Woore</w:t>
      </w:r>
      <w:proofErr w:type="spellEnd"/>
      <w:r>
        <w:t xml:space="preserve"> Primary and Nursery school has 54 families on roll including the nursery. Twelve families responded to the survey which equates to 22% of the number of families.</w:t>
      </w:r>
    </w:p>
    <w:p w:rsidR="00B2056A" w:rsidRDefault="00B2056A">
      <w:r>
        <w:t>Questions</w:t>
      </w:r>
    </w:p>
    <w:p w:rsidR="00B2056A" w:rsidRDefault="00B2056A" w:rsidP="00B2056A">
      <w:pPr>
        <w:pStyle w:val="ListParagraph"/>
        <w:numPr>
          <w:ilvl w:val="0"/>
          <w:numId w:val="1"/>
        </w:numPr>
      </w:pPr>
      <w:r>
        <w:t>Do you feel that the school/nursery site is a safe site?</w:t>
      </w:r>
    </w:p>
    <w:p w:rsidR="00B2056A" w:rsidRDefault="00B2056A" w:rsidP="00B2056A">
      <w:pPr>
        <w:pStyle w:val="ListParagraph"/>
      </w:pPr>
      <w:r>
        <w:t>Yes-12 (100%)</w:t>
      </w:r>
    </w:p>
    <w:p w:rsidR="00B2056A" w:rsidRDefault="00B2056A" w:rsidP="00B2056A">
      <w:pPr>
        <w:pStyle w:val="ListParagraph"/>
      </w:pPr>
      <w:r>
        <w:t>No-0 (0%)</w:t>
      </w:r>
    </w:p>
    <w:p w:rsidR="00B2056A" w:rsidRDefault="00B2056A" w:rsidP="00B2056A">
      <w:pPr>
        <w:pStyle w:val="ListParagraph"/>
        <w:numPr>
          <w:ilvl w:val="0"/>
          <w:numId w:val="1"/>
        </w:numPr>
      </w:pPr>
      <w:r>
        <w:t>Do you feel that the site is tidy and welcoming?</w:t>
      </w:r>
    </w:p>
    <w:p w:rsidR="00B2056A" w:rsidRDefault="00B2056A" w:rsidP="00B2056A">
      <w:pPr>
        <w:pStyle w:val="ListParagraph"/>
      </w:pPr>
      <w:r>
        <w:t>Yes-11 (92%)</w:t>
      </w:r>
    </w:p>
    <w:p w:rsidR="00B2056A" w:rsidRDefault="00B2056A" w:rsidP="00B2056A">
      <w:pPr>
        <w:pStyle w:val="ListParagraph"/>
      </w:pPr>
      <w:r>
        <w:t>No-0 (0%)</w:t>
      </w:r>
    </w:p>
    <w:p w:rsidR="00B2056A" w:rsidRDefault="00B2056A" w:rsidP="00B2056A">
      <w:pPr>
        <w:pStyle w:val="ListParagraph"/>
      </w:pPr>
      <w:r>
        <w:t>Sometimes-1 (8%)</w:t>
      </w:r>
    </w:p>
    <w:p w:rsidR="00B2056A" w:rsidRDefault="00B2056A" w:rsidP="00B2056A">
      <w:pPr>
        <w:pStyle w:val="ListParagraph"/>
        <w:numPr>
          <w:ilvl w:val="0"/>
          <w:numId w:val="1"/>
        </w:numPr>
      </w:pPr>
      <w:r>
        <w:t>Do you consider the current school and directional signage around the site to be adequate?</w:t>
      </w:r>
    </w:p>
    <w:p w:rsidR="00B2056A" w:rsidRDefault="00B2056A" w:rsidP="00B2056A">
      <w:pPr>
        <w:pStyle w:val="ListParagraph"/>
      </w:pPr>
      <w:r>
        <w:t>Yes-12 (100%)</w:t>
      </w:r>
    </w:p>
    <w:p w:rsidR="00B2056A" w:rsidRDefault="00B2056A" w:rsidP="00B2056A">
      <w:pPr>
        <w:pStyle w:val="ListParagraph"/>
      </w:pPr>
      <w:r>
        <w:t>No-0 (0%)</w:t>
      </w:r>
    </w:p>
    <w:p w:rsidR="00B2056A" w:rsidRDefault="00B2056A" w:rsidP="00B2056A">
      <w:pPr>
        <w:pStyle w:val="ListParagraph"/>
        <w:numPr>
          <w:ilvl w:val="0"/>
          <w:numId w:val="1"/>
        </w:numPr>
      </w:pPr>
      <w:r>
        <w:t>Are you aware as a parent/carer visitor during the day, you should report to the school reception via the main entrance?</w:t>
      </w:r>
    </w:p>
    <w:p w:rsidR="00B2056A" w:rsidRDefault="00B2056A" w:rsidP="00B2056A">
      <w:pPr>
        <w:pStyle w:val="ListParagraph"/>
      </w:pPr>
      <w:r>
        <w:t>Yes-12 (100%)</w:t>
      </w:r>
    </w:p>
    <w:p w:rsidR="00B2056A" w:rsidRDefault="00B2056A" w:rsidP="00B2056A">
      <w:pPr>
        <w:pStyle w:val="ListParagraph"/>
      </w:pPr>
      <w:r>
        <w:t>No-0 (0%)</w:t>
      </w:r>
    </w:p>
    <w:p w:rsidR="00B2056A" w:rsidRDefault="00A52B93" w:rsidP="00B2056A">
      <w:pPr>
        <w:pStyle w:val="ListParagraph"/>
        <w:numPr>
          <w:ilvl w:val="0"/>
          <w:numId w:val="1"/>
        </w:numPr>
      </w:pPr>
      <w:r>
        <w:t>You should be aware that daytime visitors are asked to wear a school visitor badge and staff should wear their school IDs. Do you feel that both the visitor badges and staff ID system are well deployed and evident on the occasions when you visit?</w:t>
      </w:r>
    </w:p>
    <w:p w:rsidR="00A52B93" w:rsidRDefault="00A52B93" w:rsidP="00A52B93">
      <w:pPr>
        <w:pStyle w:val="ListParagraph"/>
      </w:pPr>
      <w:r>
        <w:t>Yes-11 (92%)</w:t>
      </w:r>
    </w:p>
    <w:p w:rsidR="00A52B93" w:rsidRDefault="00A52B93" w:rsidP="00A52B93">
      <w:pPr>
        <w:pStyle w:val="ListParagraph"/>
      </w:pPr>
      <w:r>
        <w:t>No-1 (8%)</w:t>
      </w:r>
    </w:p>
    <w:p w:rsidR="00A52B93" w:rsidRDefault="00A52B93" w:rsidP="00A52B93">
      <w:pPr>
        <w:pStyle w:val="ListParagraph"/>
        <w:numPr>
          <w:ilvl w:val="0"/>
          <w:numId w:val="1"/>
        </w:numPr>
      </w:pPr>
      <w:r>
        <w:t>Unauthorised use of school grounds can be an issue for some schools. Are you currently aware of any unauthorised people using our school site out-of-hours? This would include people walking with dogs.</w:t>
      </w:r>
    </w:p>
    <w:p w:rsidR="00A52B93" w:rsidRDefault="00A52B93" w:rsidP="00A52B93">
      <w:pPr>
        <w:pStyle w:val="ListParagraph"/>
      </w:pPr>
      <w:r>
        <w:t>Yes-1 (8%)</w:t>
      </w:r>
    </w:p>
    <w:p w:rsidR="00A52B93" w:rsidRDefault="00A52B93" w:rsidP="00A52B93">
      <w:pPr>
        <w:pStyle w:val="ListParagraph"/>
      </w:pPr>
      <w:r>
        <w:t>No-11 (92%)</w:t>
      </w:r>
    </w:p>
    <w:p w:rsidR="00A52B93" w:rsidRDefault="00A52B93" w:rsidP="00A52B93">
      <w:pPr>
        <w:pStyle w:val="ListParagraph"/>
        <w:numPr>
          <w:ilvl w:val="0"/>
          <w:numId w:val="1"/>
        </w:numPr>
      </w:pPr>
      <w:r>
        <w:t>There were no additional comments made with regard to safety on the school site.</w:t>
      </w:r>
    </w:p>
    <w:p w:rsidR="00A52B93" w:rsidRDefault="00A52B93" w:rsidP="00A52B93">
      <w:pPr>
        <w:pStyle w:val="ListParagraph"/>
      </w:pPr>
    </w:p>
    <w:p w:rsidR="00A52B93" w:rsidRDefault="00A52B93" w:rsidP="00A52B93">
      <w:pPr>
        <w:pStyle w:val="ListParagraph"/>
      </w:pPr>
    </w:p>
    <w:p w:rsidR="00A52B93" w:rsidRDefault="00A52B93" w:rsidP="00A52B93">
      <w:pPr>
        <w:pStyle w:val="ListParagraph"/>
      </w:pPr>
      <w:r>
        <w:t>Collated by: Michelle Ward (</w:t>
      </w:r>
      <w:proofErr w:type="spellStart"/>
      <w:r>
        <w:t>Headteacher</w:t>
      </w:r>
      <w:proofErr w:type="spellEnd"/>
      <w:r>
        <w:t>) 30.1.18</w:t>
      </w:r>
    </w:p>
    <w:p w:rsidR="00B2056A" w:rsidRDefault="00B2056A" w:rsidP="00B2056A">
      <w:r>
        <w:t xml:space="preserve">           </w:t>
      </w:r>
    </w:p>
    <w:p w:rsidR="00B2056A" w:rsidRDefault="00B2056A" w:rsidP="00B2056A">
      <w:bookmarkStart w:id="0" w:name="_GoBack"/>
      <w:bookmarkEnd w:id="0"/>
    </w:p>
    <w:sectPr w:rsidR="00B205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C30C1"/>
    <w:multiLevelType w:val="hybridMultilevel"/>
    <w:tmpl w:val="1FE88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6A"/>
    <w:rsid w:val="00002522"/>
    <w:rsid w:val="00004039"/>
    <w:rsid w:val="00005BCD"/>
    <w:rsid w:val="00010B1D"/>
    <w:rsid w:val="00011E25"/>
    <w:rsid w:val="00012C10"/>
    <w:rsid w:val="00015405"/>
    <w:rsid w:val="00015A99"/>
    <w:rsid w:val="00015F97"/>
    <w:rsid w:val="000171CB"/>
    <w:rsid w:val="0001732B"/>
    <w:rsid w:val="00022E27"/>
    <w:rsid w:val="00023351"/>
    <w:rsid w:val="00023CF8"/>
    <w:rsid w:val="00025421"/>
    <w:rsid w:val="000264F0"/>
    <w:rsid w:val="00032419"/>
    <w:rsid w:val="0003471C"/>
    <w:rsid w:val="00035BF6"/>
    <w:rsid w:val="00041E2D"/>
    <w:rsid w:val="00044840"/>
    <w:rsid w:val="000538AB"/>
    <w:rsid w:val="00053EC8"/>
    <w:rsid w:val="000546C8"/>
    <w:rsid w:val="000559CD"/>
    <w:rsid w:val="00055D9A"/>
    <w:rsid w:val="00062717"/>
    <w:rsid w:val="0006409F"/>
    <w:rsid w:val="00064128"/>
    <w:rsid w:val="00065C6B"/>
    <w:rsid w:val="00065E57"/>
    <w:rsid w:val="00072116"/>
    <w:rsid w:val="00072A4A"/>
    <w:rsid w:val="00073624"/>
    <w:rsid w:val="000802D8"/>
    <w:rsid w:val="00081069"/>
    <w:rsid w:val="000813D3"/>
    <w:rsid w:val="00081AD6"/>
    <w:rsid w:val="00082DF9"/>
    <w:rsid w:val="0008427E"/>
    <w:rsid w:val="00084923"/>
    <w:rsid w:val="00084E5D"/>
    <w:rsid w:val="00090415"/>
    <w:rsid w:val="000923E6"/>
    <w:rsid w:val="00093640"/>
    <w:rsid w:val="0009529A"/>
    <w:rsid w:val="000A0320"/>
    <w:rsid w:val="000A0340"/>
    <w:rsid w:val="000A068E"/>
    <w:rsid w:val="000A0AD4"/>
    <w:rsid w:val="000A3261"/>
    <w:rsid w:val="000A38EC"/>
    <w:rsid w:val="000A3A6C"/>
    <w:rsid w:val="000A4CBA"/>
    <w:rsid w:val="000A6D66"/>
    <w:rsid w:val="000B047A"/>
    <w:rsid w:val="000B0F93"/>
    <w:rsid w:val="000B29F6"/>
    <w:rsid w:val="000B399D"/>
    <w:rsid w:val="000B6EFB"/>
    <w:rsid w:val="000B71A9"/>
    <w:rsid w:val="000C1D87"/>
    <w:rsid w:val="000C707D"/>
    <w:rsid w:val="000D1613"/>
    <w:rsid w:val="000D662F"/>
    <w:rsid w:val="000E05D4"/>
    <w:rsid w:val="000E0FF5"/>
    <w:rsid w:val="000E20A5"/>
    <w:rsid w:val="000E6060"/>
    <w:rsid w:val="000E6CF0"/>
    <w:rsid w:val="000F19AE"/>
    <w:rsid w:val="000F5818"/>
    <w:rsid w:val="000F6FC1"/>
    <w:rsid w:val="001002CC"/>
    <w:rsid w:val="001003F9"/>
    <w:rsid w:val="0010169C"/>
    <w:rsid w:val="00104A37"/>
    <w:rsid w:val="00104CEB"/>
    <w:rsid w:val="00105298"/>
    <w:rsid w:val="0011137B"/>
    <w:rsid w:val="00111827"/>
    <w:rsid w:val="00114028"/>
    <w:rsid w:val="00117E46"/>
    <w:rsid w:val="00121787"/>
    <w:rsid w:val="0012195F"/>
    <w:rsid w:val="00121F4C"/>
    <w:rsid w:val="001226B6"/>
    <w:rsid w:val="001229C8"/>
    <w:rsid w:val="00123735"/>
    <w:rsid w:val="001245D1"/>
    <w:rsid w:val="001312DA"/>
    <w:rsid w:val="001340C1"/>
    <w:rsid w:val="00134322"/>
    <w:rsid w:val="00135687"/>
    <w:rsid w:val="0013684D"/>
    <w:rsid w:val="00136B83"/>
    <w:rsid w:val="0014722B"/>
    <w:rsid w:val="00150445"/>
    <w:rsid w:val="00150CF5"/>
    <w:rsid w:val="00152A8A"/>
    <w:rsid w:val="001536F9"/>
    <w:rsid w:val="00160423"/>
    <w:rsid w:val="00162FF4"/>
    <w:rsid w:val="001630C1"/>
    <w:rsid w:val="00163F43"/>
    <w:rsid w:val="00163F58"/>
    <w:rsid w:val="00170052"/>
    <w:rsid w:val="001728F3"/>
    <w:rsid w:val="001729FA"/>
    <w:rsid w:val="00177910"/>
    <w:rsid w:val="00180496"/>
    <w:rsid w:val="001815CE"/>
    <w:rsid w:val="00185FD1"/>
    <w:rsid w:val="00186D73"/>
    <w:rsid w:val="00186FCF"/>
    <w:rsid w:val="00190A23"/>
    <w:rsid w:val="0019342C"/>
    <w:rsid w:val="00195DE1"/>
    <w:rsid w:val="00196B5C"/>
    <w:rsid w:val="00197D95"/>
    <w:rsid w:val="001A3EA2"/>
    <w:rsid w:val="001A4489"/>
    <w:rsid w:val="001A4DB4"/>
    <w:rsid w:val="001A54F8"/>
    <w:rsid w:val="001A676E"/>
    <w:rsid w:val="001B1B1B"/>
    <w:rsid w:val="001B5214"/>
    <w:rsid w:val="001B53DA"/>
    <w:rsid w:val="001B5472"/>
    <w:rsid w:val="001B6A7A"/>
    <w:rsid w:val="001B7B7E"/>
    <w:rsid w:val="001C0B81"/>
    <w:rsid w:val="001C0E44"/>
    <w:rsid w:val="001D3552"/>
    <w:rsid w:val="001D4E1C"/>
    <w:rsid w:val="001D59E3"/>
    <w:rsid w:val="001E16D6"/>
    <w:rsid w:val="001E1A50"/>
    <w:rsid w:val="001E23D5"/>
    <w:rsid w:val="001E3D9D"/>
    <w:rsid w:val="001E3DBB"/>
    <w:rsid w:val="001E6FAB"/>
    <w:rsid w:val="001F09DB"/>
    <w:rsid w:val="001F18D0"/>
    <w:rsid w:val="001F190B"/>
    <w:rsid w:val="001F5874"/>
    <w:rsid w:val="00200E26"/>
    <w:rsid w:val="00202084"/>
    <w:rsid w:val="002028EA"/>
    <w:rsid w:val="002032AE"/>
    <w:rsid w:val="002038D0"/>
    <w:rsid w:val="002049AF"/>
    <w:rsid w:val="00206233"/>
    <w:rsid w:val="00210320"/>
    <w:rsid w:val="00211BCA"/>
    <w:rsid w:val="00212373"/>
    <w:rsid w:val="002130F6"/>
    <w:rsid w:val="00214DA9"/>
    <w:rsid w:val="00215C7E"/>
    <w:rsid w:val="00221287"/>
    <w:rsid w:val="00223831"/>
    <w:rsid w:val="002250D8"/>
    <w:rsid w:val="00226851"/>
    <w:rsid w:val="00227995"/>
    <w:rsid w:val="00227A28"/>
    <w:rsid w:val="00227AFF"/>
    <w:rsid w:val="00233BA9"/>
    <w:rsid w:val="00234C19"/>
    <w:rsid w:val="00235395"/>
    <w:rsid w:val="00237139"/>
    <w:rsid w:val="00240527"/>
    <w:rsid w:val="00244FF4"/>
    <w:rsid w:val="0025221C"/>
    <w:rsid w:val="002538BA"/>
    <w:rsid w:val="002607C3"/>
    <w:rsid w:val="00261DE4"/>
    <w:rsid w:val="00261EC6"/>
    <w:rsid w:val="00262151"/>
    <w:rsid w:val="002621D4"/>
    <w:rsid w:val="0026455B"/>
    <w:rsid w:val="00265976"/>
    <w:rsid w:val="00265BD3"/>
    <w:rsid w:val="002674C5"/>
    <w:rsid w:val="00267B92"/>
    <w:rsid w:val="00267C89"/>
    <w:rsid w:val="00271031"/>
    <w:rsid w:val="00272589"/>
    <w:rsid w:val="00272A3C"/>
    <w:rsid w:val="00273434"/>
    <w:rsid w:val="00275743"/>
    <w:rsid w:val="002757A1"/>
    <w:rsid w:val="002821F2"/>
    <w:rsid w:val="002823A5"/>
    <w:rsid w:val="002832F1"/>
    <w:rsid w:val="00285973"/>
    <w:rsid w:val="002865DE"/>
    <w:rsid w:val="00294572"/>
    <w:rsid w:val="00295C97"/>
    <w:rsid w:val="002A08B8"/>
    <w:rsid w:val="002A6851"/>
    <w:rsid w:val="002A7980"/>
    <w:rsid w:val="002B104F"/>
    <w:rsid w:val="002B2A54"/>
    <w:rsid w:val="002B5FAF"/>
    <w:rsid w:val="002B68E8"/>
    <w:rsid w:val="002C2205"/>
    <w:rsid w:val="002C2EC2"/>
    <w:rsid w:val="002C3CA4"/>
    <w:rsid w:val="002C6938"/>
    <w:rsid w:val="002C796A"/>
    <w:rsid w:val="002D0BB3"/>
    <w:rsid w:val="002D0D1A"/>
    <w:rsid w:val="002D16D5"/>
    <w:rsid w:val="002D38BB"/>
    <w:rsid w:val="002D39B1"/>
    <w:rsid w:val="002D58C9"/>
    <w:rsid w:val="002D6328"/>
    <w:rsid w:val="002E054D"/>
    <w:rsid w:val="002E1C25"/>
    <w:rsid w:val="002E223C"/>
    <w:rsid w:val="002E278C"/>
    <w:rsid w:val="002E34BC"/>
    <w:rsid w:val="002E35B1"/>
    <w:rsid w:val="002E3A8A"/>
    <w:rsid w:val="002E3EEE"/>
    <w:rsid w:val="002E4D9C"/>
    <w:rsid w:val="002E52FF"/>
    <w:rsid w:val="002E5C1B"/>
    <w:rsid w:val="002E658F"/>
    <w:rsid w:val="002F03C2"/>
    <w:rsid w:val="002F3293"/>
    <w:rsid w:val="002F5211"/>
    <w:rsid w:val="002F63B0"/>
    <w:rsid w:val="003013D4"/>
    <w:rsid w:val="00301949"/>
    <w:rsid w:val="0030253D"/>
    <w:rsid w:val="00305635"/>
    <w:rsid w:val="00306EB0"/>
    <w:rsid w:val="00310560"/>
    <w:rsid w:val="00310F19"/>
    <w:rsid w:val="00312CFD"/>
    <w:rsid w:val="00313FDA"/>
    <w:rsid w:val="0031555A"/>
    <w:rsid w:val="003174A9"/>
    <w:rsid w:val="0032496A"/>
    <w:rsid w:val="003266BC"/>
    <w:rsid w:val="00326C3F"/>
    <w:rsid w:val="00327093"/>
    <w:rsid w:val="0032775D"/>
    <w:rsid w:val="00331C48"/>
    <w:rsid w:val="0033544A"/>
    <w:rsid w:val="003402A3"/>
    <w:rsid w:val="0034120A"/>
    <w:rsid w:val="00342004"/>
    <w:rsid w:val="00344C62"/>
    <w:rsid w:val="00345531"/>
    <w:rsid w:val="003474A8"/>
    <w:rsid w:val="003519CF"/>
    <w:rsid w:val="00354BDD"/>
    <w:rsid w:val="00355781"/>
    <w:rsid w:val="003560AA"/>
    <w:rsid w:val="00360693"/>
    <w:rsid w:val="003606B0"/>
    <w:rsid w:val="00360BF7"/>
    <w:rsid w:val="00363571"/>
    <w:rsid w:val="00364A91"/>
    <w:rsid w:val="003666A2"/>
    <w:rsid w:val="003668C6"/>
    <w:rsid w:val="0036701D"/>
    <w:rsid w:val="003670D4"/>
    <w:rsid w:val="00367A25"/>
    <w:rsid w:val="00370249"/>
    <w:rsid w:val="0037039F"/>
    <w:rsid w:val="00370D6F"/>
    <w:rsid w:val="00371112"/>
    <w:rsid w:val="003723DC"/>
    <w:rsid w:val="00372E54"/>
    <w:rsid w:val="003748DF"/>
    <w:rsid w:val="003808CF"/>
    <w:rsid w:val="0038127B"/>
    <w:rsid w:val="00382EFE"/>
    <w:rsid w:val="00383146"/>
    <w:rsid w:val="00385F8E"/>
    <w:rsid w:val="00386D01"/>
    <w:rsid w:val="003872F8"/>
    <w:rsid w:val="0039127C"/>
    <w:rsid w:val="0039401E"/>
    <w:rsid w:val="00395A23"/>
    <w:rsid w:val="00396CDE"/>
    <w:rsid w:val="003A271B"/>
    <w:rsid w:val="003A2A3A"/>
    <w:rsid w:val="003A31DA"/>
    <w:rsid w:val="003A4878"/>
    <w:rsid w:val="003A4E65"/>
    <w:rsid w:val="003A500F"/>
    <w:rsid w:val="003A77D5"/>
    <w:rsid w:val="003B00BA"/>
    <w:rsid w:val="003B1127"/>
    <w:rsid w:val="003B3D90"/>
    <w:rsid w:val="003C0CC3"/>
    <w:rsid w:val="003C4563"/>
    <w:rsid w:val="003C5735"/>
    <w:rsid w:val="003C70F8"/>
    <w:rsid w:val="003D08C7"/>
    <w:rsid w:val="003D2D92"/>
    <w:rsid w:val="003D34CD"/>
    <w:rsid w:val="003D4BBE"/>
    <w:rsid w:val="003D5851"/>
    <w:rsid w:val="003E070C"/>
    <w:rsid w:val="003E3505"/>
    <w:rsid w:val="003E3964"/>
    <w:rsid w:val="003E4550"/>
    <w:rsid w:val="003E57B6"/>
    <w:rsid w:val="003F003B"/>
    <w:rsid w:val="003F5251"/>
    <w:rsid w:val="004023F9"/>
    <w:rsid w:val="004026F0"/>
    <w:rsid w:val="00404D06"/>
    <w:rsid w:val="00412246"/>
    <w:rsid w:val="0042113F"/>
    <w:rsid w:val="00421384"/>
    <w:rsid w:val="00422410"/>
    <w:rsid w:val="00422878"/>
    <w:rsid w:val="004242A9"/>
    <w:rsid w:val="00424F53"/>
    <w:rsid w:val="00425EEA"/>
    <w:rsid w:val="004262D4"/>
    <w:rsid w:val="00427DA3"/>
    <w:rsid w:val="00431672"/>
    <w:rsid w:val="0043322E"/>
    <w:rsid w:val="00434FBD"/>
    <w:rsid w:val="004401A9"/>
    <w:rsid w:val="00440FBD"/>
    <w:rsid w:val="00442682"/>
    <w:rsid w:val="004436C9"/>
    <w:rsid w:val="004444C5"/>
    <w:rsid w:val="00444F09"/>
    <w:rsid w:val="0045093F"/>
    <w:rsid w:val="00451D98"/>
    <w:rsid w:val="00453D59"/>
    <w:rsid w:val="00454DDC"/>
    <w:rsid w:val="00457ED2"/>
    <w:rsid w:val="00460477"/>
    <w:rsid w:val="00460886"/>
    <w:rsid w:val="00463344"/>
    <w:rsid w:val="0046446E"/>
    <w:rsid w:val="00464673"/>
    <w:rsid w:val="004661E5"/>
    <w:rsid w:val="004670C1"/>
    <w:rsid w:val="00467837"/>
    <w:rsid w:val="00467CA3"/>
    <w:rsid w:val="00473435"/>
    <w:rsid w:val="004764E0"/>
    <w:rsid w:val="00482257"/>
    <w:rsid w:val="00484707"/>
    <w:rsid w:val="0048515A"/>
    <w:rsid w:val="004851EB"/>
    <w:rsid w:val="0048539D"/>
    <w:rsid w:val="0048547F"/>
    <w:rsid w:val="0049345B"/>
    <w:rsid w:val="00493ECC"/>
    <w:rsid w:val="00496DCC"/>
    <w:rsid w:val="004A0D5D"/>
    <w:rsid w:val="004A2FDA"/>
    <w:rsid w:val="004A4CC4"/>
    <w:rsid w:val="004A6B9C"/>
    <w:rsid w:val="004A6E24"/>
    <w:rsid w:val="004A7F33"/>
    <w:rsid w:val="004B0742"/>
    <w:rsid w:val="004B08B8"/>
    <w:rsid w:val="004B544C"/>
    <w:rsid w:val="004C25E5"/>
    <w:rsid w:val="004C3AA4"/>
    <w:rsid w:val="004C5555"/>
    <w:rsid w:val="004C776C"/>
    <w:rsid w:val="004D1C38"/>
    <w:rsid w:val="004D3355"/>
    <w:rsid w:val="004D3590"/>
    <w:rsid w:val="004D3B34"/>
    <w:rsid w:val="004D5ACE"/>
    <w:rsid w:val="004D6052"/>
    <w:rsid w:val="004D6A65"/>
    <w:rsid w:val="004D70C8"/>
    <w:rsid w:val="004D74F0"/>
    <w:rsid w:val="004E094A"/>
    <w:rsid w:val="004E0B89"/>
    <w:rsid w:val="004E4D2B"/>
    <w:rsid w:val="004E6F90"/>
    <w:rsid w:val="004F110A"/>
    <w:rsid w:val="004F1CD1"/>
    <w:rsid w:val="004F2770"/>
    <w:rsid w:val="004F3F29"/>
    <w:rsid w:val="004F4472"/>
    <w:rsid w:val="004F50B5"/>
    <w:rsid w:val="004F5174"/>
    <w:rsid w:val="004F7BC8"/>
    <w:rsid w:val="00500142"/>
    <w:rsid w:val="00500A3E"/>
    <w:rsid w:val="00503C60"/>
    <w:rsid w:val="005047BA"/>
    <w:rsid w:val="0050726C"/>
    <w:rsid w:val="005075F5"/>
    <w:rsid w:val="005124B6"/>
    <w:rsid w:val="00513681"/>
    <w:rsid w:val="00514372"/>
    <w:rsid w:val="00516200"/>
    <w:rsid w:val="00516C4B"/>
    <w:rsid w:val="00517817"/>
    <w:rsid w:val="00521387"/>
    <w:rsid w:val="00522269"/>
    <w:rsid w:val="0052436B"/>
    <w:rsid w:val="00527B5F"/>
    <w:rsid w:val="005317F4"/>
    <w:rsid w:val="0053470E"/>
    <w:rsid w:val="005377B6"/>
    <w:rsid w:val="00546AB1"/>
    <w:rsid w:val="005473DC"/>
    <w:rsid w:val="005504FD"/>
    <w:rsid w:val="00550A39"/>
    <w:rsid w:val="005511D6"/>
    <w:rsid w:val="00551A60"/>
    <w:rsid w:val="00554166"/>
    <w:rsid w:val="0055485D"/>
    <w:rsid w:val="0055495B"/>
    <w:rsid w:val="00554981"/>
    <w:rsid w:val="0056478F"/>
    <w:rsid w:val="0057218B"/>
    <w:rsid w:val="005722A1"/>
    <w:rsid w:val="0057353D"/>
    <w:rsid w:val="005746DF"/>
    <w:rsid w:val="0057473C"/>
    <w:rsid w:val="005773B2"/>
    <w:rsid w:val="00583AC4"/>
    <w:rsid w:val="00585AE9"/>
    <w:rsid w:val="00585D63"/>
    <w:rsid w:val="00585FB5"/>
    <w:rsid w:val="005916EA"/>
    <w:rsid w:val="0059271D"/>
    <w:rsid w:val="00595E1C"/>
    <w:rsid w:val="00597090"/>
    <w:rsid w:val="0059713A"/>
    <w:rsid w:val="00597601"/>
    <w:rsid w:val="00597BB0"/>
    <w:rsid w:val="00597E7E"/>
    <w:rsid w:val="005A1358"/>
    <w:rsid w:val="005A4776"/>
    <w:rsid w:val="005B0012"/>
    <w:rsid w:val="005B1078"/>
    <w:rsid w:val="005B3EBA"/>
    <w:rsid w:val="005B4B82"/>
    <w:rsid w:val="005C1175"/>
    <w:rsid w:val="005C129D"/>
    <w:rsid w:val="005C1DAB"/>
    <w:rsid w:val="005C21CF"/>
    <w:rsid w:val="005C2D62"/>
    <w:rsid w:val="005C4815"/>
    <w:rsid w:val="005C53E7"/>
    <w:rsid w:val="005D0441"/>
    <w:rsid w:val="005D2A91"/>
    <w:rsid w:val="005D3579"/>
    <w:rsid w:val="005D6E2C"/>
    <w:rsid w:val="005E1501"/>
    <w:rsid w:val="005E2777"/>
    <w:rsid w:val="005E69A3"/>
    <w:rsid w:val="005E7F54"/>
    <w:rsid w:val="005F1BED"/>
    <w:rsid w:val="005F38F9"/>
    <w:rsid w:val="005F4B3E"/>
    <w:rsid w:val="005F6294"/>
    <w:rsid w:val="005F6617"/>
    <w:rsid w:val="00602696"/>
    <w:rsid w:val="0060379E"/>
    <w:rsid w:val="00606E59"/>
    <w:rsid w:val="0060757C"/>
    <w:rsid w:val="0061027D"/>
    <w:rsid w:val="00610AD9"/>
    <w:rsid w:val="00612E6B"/>
    <w:rsid w:val="00614135"/>
    <w:rsid w:val="0061481F"/>
    <w:rsid w:val="00616F41"/>
    <w:rsid w:val="006206C3"/>
    <w:rsid w:val="00620A4A"/>
    <w:rsid w:val="006228B7"/>
    <w:rsid w:val="00624EAB"/>
    <w:rsid w:val="00626530"/>
    <w:rsid w:val="00630DBA"/>
    <w:rsid w:val="006319BE"/>
    <w:rsid w:val="006335B7"/>
    <w:rsid w:val="006342D0"/>
    <w:rsid w:val="006422BB"/>
    <w:rsid w:val="00642A5C"/>
    <w:rsid w:val="0064400D"/>
    <w:rsid w:val="00647C91"/>
    <w:rsid w:val="006508AC"/>
    <w:rsid w:val="00652AD6"/>
    <w:rsid w:val="006540F3"/>
    <w:rsid w:val="0065502C"/>
    <w:rsid w:val="00655A08"/>
    <w:rsid w:val="006626C2"/>
    <w:rsid w:val="00662844"/>
    <w:rsid w:val="00665FE9"/>
    <w:rsid w:val="00667BEC"/>
    <w:rsid w:val="0067331F"/>
    <w:rsid w:val="00673C81"/>
    <w:rsid w:val="00674F7F"/>
    <w:rsid w:val="00676B3B"/>
    <w:rsid w:val="00676B58"/>
    <w:rsid w:val="00676E4D"/>
    <w:rsid w:val="00677A07"/>
    <w:rsid w:val="00677A6C"/>
    <w:rsid w:val="00680BD9"/>
    <w:rsid w:val="0068461A"/>
    <w:rsid w:val="0068511A"/>
    <w:rsid w:val="006862A4"/>
    <w:rsid w:val="006869D9"/>
    <w:rsid w:val="00690D3E"/>
    <w:rsid w:val="00692B98"/>
    <w:rsid w:val="006940E3"/>
    <w:rsid w:val="00694330"/>
    <w:rsid w:val="0069479F"/>
    <w:rsid w:val="006965D1"/>
    <w:rsid w:val="00696714"/>
    <w:rsid w:val="006A07AD"/>
    <w:rsid w:val="006B038E"/>
    <w:rsid w:val="006B0BF1"/>
    <w:rsid w:val="006B4C83"/>
    <w:rsid w:val="006B593A"/>
    <w:rsid w:val="006B686A"/>
    <w:rsid w:val="006B687A"/>
    <w:rsid w:val="006C0F92"/>
    <w:rsid w:val="006C1B8B"/>
    <w:rsid w:val="006C2118"/>
    <w:rsid w:val="006C5DF9"/>
    <w:rsid w:val="006C73F4"/>
    <w:rsid w:val="006C7EF9"/>
    <w:rsid w:val="006D2260"/>
    <w:rsid w:val="006D36BF"/>
    <w:rsid w:val="006E2A33"/>
    <w:rsid w:val="006E2B43"/>
    <w:rsid w:val="006E2C8F"/>
    <w:rsid w:val="006E42BB"/>
    <w:rsid w:val="006E7F5E"/>
    <w:rsid w:val="006F1849"/>
    <w:rsid w:val="006F3F4C"/>
    <w:rsid w:val="006F53EA"/>
    <w:rsid w:val="006F6CF6"/>
    <w:rsid w:val="006F6E36"/>
    <w:rsid w:val="006F7763"/>
    <w:rsid w:val="007006B8"/>
    <w:rsid w:val="00701E61"/>
    <w:rsid w:val="00705AE5"/>
    <w:rsid w:val="00706536"/>
    <w:rsid w:val="00706540"/>
    <w:rsid w:val="00706D4E"/>
    <w:rsid w:val="00712CDB"/>
    <w:rsid w:val="00713556"/>
    <w:rsid w:val="00713F54"/>
    <w:rsid w:val="0071457D"/>
    <w:rsid w:val="00715DFB"/>
    <w:rsid w:val="007170B8"/>
    <w:rsid w:val="0072032F"/>
    <w:rsid w:val="007212BF"/>
    <w:rsid w:val="007219CB"/>
    <w:rsid w:val="00723DAB"/>
    <w:rsid w:val="0072427C"/>
    <w:rsid w:val="00725666"/>
    <w:rsid w:val="0072629F"/>
    <w:rsid w:val="007306FF"/>
    <w:rsid w:val="00734215"/>
    <w:rsid w:val="00736A56"/>
    <w:rsid w:val="00737662"/>
    <w:rsid w:val="00741861"/>
    <w:rsid w:val="007436B9"/>
    <w:rsid w:val="00744FDC"/>
    <w:rsid w:val="00745B0E"/>
    <w:rsid w:val="00745F02"/>
    <w:rsid w:val="0074639F"/>
    <w:rsid w:val="00746540"/>
    <w:rsid w:val="00746FF9"/>
    <w:rsid w:val="00751856"/>
    <w:rsid w:val="00752C9A"/>
    <w:rsid w:val="00754666"/>
    <w:rsid w:val="007562F3"/>
    <w:rsid w:val="0076367C"/>
    <w:rsid w:val="00764A69"/>
    <w:rsid w:val="0076531A"/>
    <w:rsid w:val="0076634F"/>
    <w:rsid w:val="007675D8"/>
    <w:rsid w:val="00767EE0"/>
    <w:rsid w:val="00770B66"/>
    <w:rsid w:val="0077104E"/>
    <w:rsid w:val="007723BB"/>
    <w:rsid w:val="007754A0"/>
    <w:rsid w:val="007808E1"/>
    <w:rsid w:val="00780C05"/>
    <w:rsid w:val="00781592"/>
    <w:rsid w:val="00781DA3"/>
    <w:rsid w:val="00783E27"/>
    <w:rsid w:val="00785A1C"/>
    <w:rsid w:val="00786222"/>
    <w:rsid w:val="00787163"/>
    <w:rsid w:val="007871CF"/>
    <w:rsid w:val="00787E8C"/>
    <w:rsid w:val="00790FCE"/>
    <w:rsid w:val="0079111C"/>
    <w:rsid w:val="00792950"/>
    <w:rsid w:val="007934EB"/>
    <w:rsid w:val="007937FA"/>
    <w:rsid w:val="00794256"/>
    <w:rsid w:val="0079479B"/>
    <w:rsid w:val="00794CAC"/>
    <w:rsid w:val="00795207"/>
    <w:rsid w:val="0079563C"/>
    <w:rsid w:val="00795913"/>
    <w:rsid w:val="00795CA9"/>
    <w:rsid w:val="00795F37"/>
    <w:rsid w:val="0079658F"/>
    <w:rsid w:val="00797FBC"/>
    <w:rsid w:val="007A05A2"/>
    <w:rsid w:val="007A1AC4"/>
    <w:rsid w:val="007A1C8F"/>
    <w:rsid w:val="007A20B5"/>
    <w:rsid w:val="007A2489"/>
    <w:rsid w:val="007A547E"/>
    <w:rsid w:val="007A5FC7"/>
    <w:rsid w:val="007A66B9"/>
    <w:rsid w:val="007B0F23"/>
    <w:rsid w:val="007B19E9"/>
    <w:rsid w:val="007B3662"/>
    <w:rsid w:val="007B3CC7"/>
    <w:rsid w:val="007B611A"/>
    <w:rsid w:val="007C12A6"/>
    <w:rsid w:val="007C48EC"/>
    <w:rsid w:val="007C50A8"/>
    <w:rsid w:val="007C6130"/>
    <w:rsid w:val="007C6C4D"/>
    <w:rsid w:val="007D0DE1"/>
    <w:rsid w:val="007D2047"/>
    <w:rsid w:val="007D3220"/>
    <w:rsid w:val="007D6B18"/>
    <w:rsid w:val="007E02FA"/>
    <w:rsid w:val="007E0996"/>
    <w:rsid w:val="007E1418"/>
    <w:rsid w:val="007E3E55"/>
    <w:rsid w:val="007E47A9"/>
    <w:rsid w:val="007E54F4"/>
    <w:rsid w:val="007E5A67"/>
    <w:rsid w:val="007E5D5D"/>
    <w:rsid w:val="007E692F"/>
    <w:rsid w:val="007E797C"/>
    <w:rsid w:val="007F35BC"/>
    <w:rsid w:val="007F5523"/>
    <w:rsid w:val="007F592D"/>
    <w:rsid w:val="007F7E65"/>
    <w:rsid w:val="0080026E"/>
    <w:rsid w:val="00800425"/>
    <w:rsid w:val="00801677"/>
    <w:rsid w:val="008041C7"/>
    <w:rsid w:val="00811192"/>
    <w:rsid w:val="00813DA3"/>
    <w:rsid w:val="008161B8"/>
    <w:rsid w:val="00822A52"/>
    <w:rsid w:val="00824491"/>
    <w:rsid w:val="00825B2F"/>
    <w:rsid w:val="00826AE7"/>
    <w:rsid w:val="00831E7B"/>
    <w:rsid w:val="00833599"/>
    <w:rsid w:val="00833637"/>
    <w:rsid w:val="0083420E"/>
    <w:rsid w:val="00834F1B"/>
    <w:rsid w:val="008355F6"/>
    <w:rsid w:val="00837A7E"/>
    <w:rsid w:val="00840B08"/>
    <w:rsid w:val="00841D93"/>
    <w:rsid w:val="008441EB"/>
    <w:rsid w:val="008448E9"/>
    <w:rsid w:val="00845164"/>
    <w:rsid w:val="00845CB2"/>
    <w:rsid w:val="00847A09"/>
    <w:rsid w:val="00852C36"/>
    <w:rsid w:val="00855DD2"/>
    <w:rsid w:val="008579F9"/>
    <w:rsid w:val="00861D93"/>
    <w:rsid w:val="0086502A"/>
    <w:rsid w:val="0086561C"/>
    <w:rsid w:val="00870743"/>
    <w:rsid w:val="00872937"/>
    <w:rsid w:val="00873958"/>
    <w:rsid w:val="00873C7B"/>
    <w:rsid w:val="008765EC"/>
    <w:rsid w:val="00880ED6"/>
    <w:rsid w:val="00881B74"/>
    <w:rsid w:val="00882682"/>
    <w:rsid w:val="00887EAD"/>
    <w:rsid w:val="00890680"/>
    <w:rsid w:val="0089155E"/>
    <w:rsid w:val="00891FB5"/>
    <w:rsid w:val="00892DCF"/>
    <w:rsid w:val="00897654"/>
    <w:rsid w:val="008A18D3"/>
    <w:rsid w:val="008A428D"/>
    <w:rsid w:val="008A4AB8"/>
    <w:rsid w:val="008A76C1"/>
    <w:rsid w:val="008A7AC0"/>
    <w:rsid w:val="008B2628"/>
    <w:rsid w:val="008B28FE"/>
    <w:rsid w:val="008B6CE8"/>
    <w:rsid w:val="008C11C3"/>
    <w:rsid w:val="008C1AD3"/>
    <w:rsid w:val="008C21B0"/>
    <w:rsid w:val="008C48E9"/>
    <w:rsid w:val="008C6ABD"/>
    <w:rsid w:val="008D1487"/>
    <w:rsid w:val="008E141E"/>
    <w:rsid w:val="008E569C"/>
    <w:rsid w:val="008E7CBE"/>
    <w:rsid w:val="008F13A8"/>
    <w:rsid w:val="008F5326"/>
    <w:rsid w:val="008F6CD3"/>
    <w:rsid w:val="008F7D3A"/>
    <w:rsid w:val="008F7E5C"/>
    <w:rsid w:val="00901C1B"/>
    <w:rsid w:val="00901DCE"/>
    <w:rsid w:val="0090375C"/>
    <w:rsid w:val="009049D5"/>
    <w:rsid w:val="0090562C"/>
    <w:rsid w:val="00905DD4"/>
    <w:rsid w:val="0090682F"/>
    <w:rsid w:val="00912728"/>
    <w:rsid w:val="00920907"/>
    <w:rsid w:val="00924B36"/>
    <w:rsid w:val="00931684"/>
    <w:rsid w:val="00935426"/>
    <w:rsid w:val="00936DDB"/>
    <w:rsid w:val="009376FE"/>
    <w:rsid w:val="0094059B"/>
    <w:rsid w:val="009406C5"/>
    <w:rsid w:val="00940775"/>
    <w:rsid w:val="009411F5"/>
    <w:rsid w:val="009432B8"/>
    <w:rsid w:val="00944DBB"/>
    <w:rsid w:val="00946557"/>
    <w:rsid w:val="00947E1C"/>
    <w:rsid w:val="00956DA0"/>
    <w:rsid w:val="00960473"/>
    <w:rsid w:val="00960CE1"/>
    <w:rsid w:val="009610AC"/>
    <w:rsid w:val="00967982"/>
    <w:rsid w:val="009679AC"/>
    <w:rsid w:val="0097011A"/>
    <w:rsid w:val="00970A4F"/>
    <w:rsid w:val="00975159"/>
    <w:rsid w:val="009762CB"/>
    <w:rsid w:val="009808DB"/>
    <w:rsid w:val="00981B10"/>
    <w:rsid w:val="00981F18"/>
    <w:rsid w:val="00982A1E"/>
    <w:rsid w:val="009837DD"/>
    <w:rsid w:val="009854A2"/>
    <w:rsid w:val="00985EAB"/>
    <w:rsid w:val="009937B2"/>
    <w:rsid w:val="00996B30"/>
    <w:rsid w:val="00996FB8"/>
    <w:rsid w:val="009A522E"/>
    <w:rsid w:val="009B18B3"/>
    <w:rsid w:val="009B24E7"/>
    <w:rsid w:val="009B3A59"/>
    <w:rsid w:val="009B3AF2"/>
    <w:rsid w:val="009B69F6"/>
    <w:rsid w:val="009C0E28"/>
    <w:rsid w:val="009C2CDC"/>
    <w:rsid w:val="009C347B"/>
    <w:rsid w:val="009C5FD0"/>
    <w:rsid w:val="009D04BD"/>
    <w:rsid w:val="009D30C3"/>
    <w:rsid w:val="009D4CE0"/>
    <w:rsid w:val="009D54E9"/>
    <w:rsid w:val="009D7F07"/>
    <w:rsid w:val="009E1FED"/>
    <w:rsid w:val="009E3206"/>
    <w:rsid w:val="009E37E8"/>
    <w:rsid w:val="009E69E2"/>
    <w:rsid w:val="009E74E5"/>
    <w:rsid w:val="009E7FF8"/>
    <w:rsid w:val="009F35DA"/>
    <w:rsid w:val="00A0579E"/>
    <w:rsid w:val="00A07947"/>
    <w:rsid w:val="00A11860"/>
    <w:rsid w:val="00A120B8"/>
    <w:rsid w:val="00A12CFE"/>
    <w:rsid w:val="00A12EA0"/>
    <w:rsid w:val="00A1526F"/>
    <w:rsid w:val="00A155AB"/>
    <w:rsid w:val="00A15FC8"/>
    <w:rsid w:val="00A17900"/>
    <w:rsid w:val="00A17E4D"/>
    <w:rsid w:val="00A202E4"/>
    <w:rsid w:val="00A2372D"/>
    <w:rsid w:val="00A24AFA"/>
    <w:rsid w:val="00A25AAB"/>
    <w:rsid w:val="00A26B79"/>
    <w:rsid w:val="00A26F64"/>
    <w:rsid w:val="00A32455"/>
    <w:rsid w:val="00A333CB"/>
    <w:rsid w:val="00A34194"/>
    <w:rsid w:val="00A341F7"/>
    <w:rsid w:val="00A354F2"/>
    <w:rsid w:val="00A365FD"/>
    <w:rsid w:val="00A37DDB"/>
    <w:rsid w:val="00A37ED4"/>
    <w:rsid w:val="00A41949"/>
    <w:rsid w:val="00A42378"/>
    <w:rsid w:val="00A425A8"/>
    <w:rsid w:val="00A469D4"/>
    <w:rsid w:val="00A46E74"/>
    <w:rsid w:val="00A4795C"/>
    <w:rsid w:val="00A51077"/>
    <w:rsid w:val="00A52B93"/>
    <w:rsid w:val="00A5402D"/>
    <w:rsid w:val="00A54AF7"/>
    <w:rsid w:val="00A56FBD"/>
    <w:rsid w:val="00A63718"/>
    <w:rsid w:val="00A650BA"/>
    <w:rsid w:val="00A65453"/>
    <w:rsid w:val="00A66727"/>
    <w:rsid w:val="00A7225B"/>
    <w:rsid w:val="00A72FBD"/>
    <w:rsid w:val="00A767AB"/>
    <w:rsid w:val="00A76F51"/>
    <w:rsid w:val="00A77306"/>
    <w:rsid w:val="00A801BC"/>
    <w:rsid w:val="00A86761"/>
    <w:rsid w:val="00A90152"/>
    <w:rsid w:val="00A90962"/>
    <w:rsid w:val="00A90D3D"/>
    <w:rsid w:val="00A94BD4"/>
    <w:rsid w:val="00AA17C8"/>
    <w:rsid w:val="00AA2E43"/>
    <w:rsid w:val="00AA43E2"/>
    <w:rsid w:val="00AA6FB8"/>
    <w:rsid w:val="00AA7111"/>
    <w:rsid w:val="00AB1B10"/>
    <w:rsid w:val="00AB1DE9"/>
    <w:rsid w:val="00AB2FCE"/>
    <w:rsid w:val="00AB2FFE"/>
    <w:rsid w:val="00AB3AF8"/>
    <w:rsid w:val="00AB59BF"/>
    <w:rsid w:val="00AB705D"/>
    <w:rsid w:val="00AC138C"/>
    <w:rsid w:val="00AC4D9E"/>
    <w:rsid w:val="00AC54E6"/>
    <w:rsid w:val="00AC5E34"/>
    <w:rsid w:val="00AC69BD"/>
    <w:rsid w:val="00AD0F5E"/>
    <w:rsid w:val="00AD33BB"/>
    <w:rsid w:val="00AD45BC"/>
    <w:rsid w:val="00AE19C2"/>
    <w:rsid w:val="00AE31C6"/>
    <w:rsid w:val="00AE33E6"/>
    <w:rsid w:val="00AE3CC7"/>
    <w:rsid w:val="00AE6B52"/>
    <w:rsid w:val="00AE75A3"/>
    <w:rsid w:val="00AF0FA3"/>
    <w:rsid w:val="00AF2D51"/>
    <w:rsid w:val="00AF34DF"/>
    <w:rsid w:val="00AF7CC5"/>
    <w:rsid w:val="00B0149B"/>
    <w:rsid w:val="00B02B5F"/>
    <w:rsid w:val="00B0404B"/>
    <w:rsid w:val="00B05EA6"/>
    <w:rsid w:val="00B0652F"/>
    <w:rsid w:val="00B11C3A"/>
    <w:rsid w:val="00B170BA"/>
    <w:rsid w:val="00B2056A"/>
    <w:rsid w:val="00B211F6"/>
    <w:rsid w:val="00B214D5"/>
    <w:rsid w:val="00B25C52"/>
    <w:rsid w:val="00B26D4F"/>
    <w:rsid w:val="00B31CFC"/>
    <w:rsid w:val="00B31EA4"/>
    <w:rsid w:val="00B33032"/>
    <w:rsid w:val="00B3319C"/>
    <w:rsid w:val="00B336FB"/>
    <w:rsid w:val="00B37CCE"/>
    <w:rsid w:val="00B405AE"/>
    <w:rsid w:val="00B413BA"/>
    <w:rsid w:val="00B4188C"/>
    <w:rsid w:val="00B4510E"/>
    <w:rsid w:val="00B524DB"/>
    <w:rsid w:val="00B530BC"/>
    <w:rsid w:val="00B53758"/>
    <w:rsid w:val="00B55266"/>
    <w:rsid w:val="00B55304"/>
    <w:rsid w:val="00B5630C"/>
    <w:rsid w:val="00B6319F"/>
    <w:rsid w:val="00B660D3"/>
    <w:rsid w:val="00B66C9F"/>
    <w:rsid w:val="00B67B47"/>
    <w:rsid w:val="00B67CCD"/>
    <w:rsid w:val="00B732CC"/>
    <w:rsid w:val="00B73D7B"/>
    <w:rsid w:val="00B75429"/>
    <w:rsid w:val="00B75939"/>
    <w:rsid w:val="00B75AF0"/>
    <w:rsid w:val="00B75FE0"/>
    <w:rsid w:val="00B819F8"/>
    <w:rsid w:val="00B83391"/>
    <w:rsid w:val="00B83895"/>
    <w:rsid w:val="00B84A70"/>
    <w:rsid w:val="00B8569E"/>
    <w:rsid w:val="00B8777E"/>
    <w:rsid w:val="00B91EBD"/>
    <w:rsid w:val="00B94BBA"/>
    <w:rsid w:val="00B94D5D"/>
    <w:rsid w:val="00B95BF0"/>
    <w:rsid w:val="00BA177F"/>
    <w:rsid w:val="00BA2D67"/>
    <w:rsid w:val="00BA452D"/>
    <w:rsid w:val="00BA65ED"/>
    <w:rsid w:val="00BB1061"/>
    <w:rsid w:val="00BB11B2"/>
    <w:rsid w:val="00BB1748"/>
    <w:rsid w:val="00BB493E"/>
    <w:rsid w:val="00BB4B78"/>
    <w:rsid w:val="00BB6E74"/>
    <w:rsid w:val="00BC1C26"/>
    <w:rsid w:val="00BC2E29"/>
    <w:rsid w:val="00BC3E90"/>
    <w:rsid w:val="00BC5AE3"/>
    <w:rsid w:val="00BC6B9B"/>
    <w:rsid w:val="00BC6E8F"/>
    <w:rsid w:val="00BE0EC5"/>
    <w:rsid w:val="00BE15EE"/>
    <w:rsid w:val="00BE2A80"/>
    <w:rsid w:val="00BE4A49"/>
    <w:rsid w:val="00BF2AEF"/>
    <w:rsid w:val="00C0086D"/>
    <w:rsid w:val="00C030A8"/>
    <w:rsid w:val="00C03104"/>
    <w:rsid w:val="00C0451E"/>
    <w:rsid w:val="00C04CA8"/>
    <w:rsid w:val="00C04DF3"/>
    <w:rsid w:val="00C10CA8"/>
    <w:rsid w:val="00C12FE7"/>
    <w:rsid w:val="00C25491"/>
    <w:rsid w:val="00C30580"/>
    <w:rsid w:val="00C31408"/>
    <w:rsid w:val="00C361C8"/>
    <w:rsid w:val="00C366B4"/>
    <w:rsid w:val="00C3696C"/>
    <w:rsid w:val="00C36A54"/>
    <w:rsid w:val="00C41867"/>
    <w:rsid w:val="00C46B28"/>
    <w:rsid w:val="00C53FC4"/>
    <w:rsid w:val="00C5727A"/>
    <w:rsid w:val="00C6368F"/>
    <w:rsid w:val="00C637C6"/>
    <w:rsid w:val="00C64426"/>
    <w:rsid w:val="00C660DE"/>
    <w:rsid w:val="00C70599"/>
    <w:rsid w:val="00C714F5"/>
    <w:rsid w:val="00C74F78"/>
    <w:rsid w:val="00C77CBF"/>
    <w:rsid w:val="00C810CF"/>
    <w:rsid w:val="00C84DFD"/>
    <w:rsid w:val="00C85539"/>
    <w:rsid w:val="00C85AA6"/>
    <w:rsid w:val="00C87163"/>
    <w:rsid w:val="00C92F45"/>
    <w:rsid w:val="00C93383"/>
    <w:rsid w:val="00C93B2F"/>
    <w:rsid w:val="00C963C9"/>
    <w:rsid w:val="00C96EB3"/>
    <w:rsid w:val="00CA2BB0"/>
    <w:rsid w:val="00CA3899"/>
    <w:rsid w:val="00CA4943"/>
    <w:rsid w:val="00CA4C6E"/>
    <w:rsid w:val="00CA5A51"/>
    <w:rsid w:val="00CB2D65"/>
    <w:rsid w:val="00CB50C6"/>
    <w:rsid w:val="00CB6A67"/>
    <w:rsid w:val="00CC17A2"/>
    <w:rsid w:val="00CC1B51"/>
    <w:rsid w:val="00CC209C"/>
    <w:rsid w:val="00CC3793"/>
    <w:rsid w:val="00CC40CD"/>
    <w:rsid w:val="00CC512B"/>
    <w:rsid w:val="00CC59B7"/>
    <w:rsid w:val="00CD03AA"/>
    <w:rsid w:val="00CD0F27"/>
    <w:rsid w:val="00CD18D7"/>
    <w:rsid w:val="00CD3316"/>
    <w:rsid w:val="00CD5F67"/>
    <w:rsid w:val="00CD74EA"/>
    <w:rsid w:val="00CD7A56"/>
    <w:rsid w:val="00CF09D4"/>
    <w:rsid w:val="00CF2915"/>
    <w:rsid w:val="00CF35FC"/>
    <w:rsid w:val="00CF5968"/>
    <w:rsid w:val="00D0248F"/>
    <w:rsid w:val="00D0322A"/>
    <w:rsid w:val="00D04154"/>
    <w:rsid w:val="00D04BA1"/>
    <w:rsid w:val="00D10714"/>
    <w:rsid w:val="00D150C0"/>
    <w:rsid w:val="00D15A82"/>
    <w:rsid w:val="00D17FF7"/>
    <w:rsid w:val="00D2408A"/>
    <w:rsid w:val="00D27232"/>
    <w:rsid w:val="00D279EF"/>
    <w:rsid w:val="00D312FD"/>
    <w:rsid w:val="00D31621"/>
    <w:rsid w:val="00D31E0A"/>
    <w:rsid w:val="00D356E3"/>
    <w:rsid w:val="00D4275A"/>
    <w:rsid w:val="00D430EC"/>
    <w:rsid w:val="00D4386C"/>
    <w:rsid w:val="00D46FE0"/>
    <w:rsid w:val="00D5008B"/>
    <w:rsid w:val="00D5068A"/>
    <w:rsid w:val="00D50794"/>
    <w:rsid w:val="00D55EC0"/>
    <w:rsid w:val="00D570DE"/>
    <w:rsid w:val="00D603F7"/>
    <w:rsid w:val="00D606BE"/>
    <w:rsid w:val="00D65793"/>
    <w:rsid w:val="00D66B2F"/>
    <w:rsid w:val="00D67AA6"/>
    <w:rsid w:val="00D71DBB"/>
    <w:rsid w:val="00D74B50"/>
    <w:rsid w:val="00D7653B"/>
    <w:rsid w:val="00D7668D"/>
    <w:rsid w:val="00D769B9"/>
    <w:rsid w:val="00D76EB1"/>
    <w:rsid w:val="00D77954"/>
    <w:rsid w:val="00D827C4"/>
    <w:rsid w:val="00D8405E"/>
    <w:rsid w:val="00D841DF"/>
    <w:rsid w:val="00D878A3"/>
    <w:rsid w:val="00D916F9"/>
    <w:rsid w:val="00D92179"/>
    <w:rsid w:val="00D92359"/>
    <w:rsid w:val="00D93E13"/>
    <w:rsid w:val="00D97004"/>
    <w:rsid w:val="00D97ED2"/>
    <w:rsid w:val="00DA07C6"/>
    <w:rsid w:val="00DB0E7F"/>
    <w:rsid w:val="00DB22DF"/>
    <w:rsid w:val="00DB3AC7"/>
    <w:rsid w:val="00DB3CF2"/>
    <w:rsid w:val="00DB3E33"/>
    <w:rsid w:val="00DB7336"/>
    <w:rsid w:val="00DC363A"/>
    <w:rsid w:val="00DC5717"/>
    <w:rsid w:val="00DC6CA0"/>
    <w:rsid w:val="00DD1CC2"/>
    <w:rsid w:val="00DD24FF"/>
    <w:rsid w:val="00DD2583"/>
    <w:rsid w:val="00DD3F59"/>
    <w:rsid w:val="00DD41DA"/>
    <w:rsid w:val="00DD76D6"/>
    <w:rsid w:val="00DE0452"/>
    <w:rsid w:val="00DE18F5"/>
    <w:rsid w:val="00DE2A68"/>
    <w:rsid w:val="00DE34B8"/>
    <w:rsid w:val="00DE3D3F"/>
    <w:rsid w:val="00DE74C0"/>
    <w:rsid w:val="00DF21B2"/>
    <w:rsid w:val="00DF27F5"/>
    <w:rsid w:val="00DF2FC2"/>
    <w:rsid w:val="00DF391D"/>
    <w:rsid w:val="00DF6C1C"/>
    <w:rsid w:val="00E029A3"/>
    <w:rsid w:val="00E068EC"/>
    <w:rsid w:val="00E10A2D"/>
    <w:rsid w:val="00E128F7"/>
    <w:rsid w:val="00E13CD1"/>
    <w:rsid w:val="00E15912"/>
    <w:rsid w:val="00E24D4C"/>
    <w:rsid w:val="00E256C8"/>
    <w:rsid w:val="00E27B47"/>
    <w:rsid w:val="00E30323"/>
    <w:rsid w:val="00E338BF"/>
    <w:rsid w:val="00E33C48"/>
    <w:rsid w:val="00E34DAD"/>
    <w:rsid w:val="00E36A65"/>
    <w:rsid w:val="00E36D22"/>
    <w:rsid w:val="00E37C02"/>
    <w:rsid w:val="00E37F25"/>
    <w:rsid w:val="00E40A3B"/>
    <w:rsid w:val="00E40BDF"/>
    <w:rsid w:val="00E424F7"/>
    <w:rsid w:val="00E42942"/>
    <w:rsid w:val="00E445C3"/>
    <w:rsid w:val="00E451B0"/>
    <w:rsid w:val="00E505D8"/>
    <w:rsid w:val="00E54170"/>
    <w:rsid w:val="00E54E49"/>
    <w:rsid w:val="00E57653"/>
    <w:rsid w:val="00E62DBE"/>
    <w:rsid w:val="00E62EAD"/>
    <w:rsid w:val="00E6513F"/>
    <w:rsid w:val="00E663BE"/>
    <w:rsid w:val="00E66775"/>
    <w:rsid w:val="00E67D17"/>
    <w:rsid w:val="00E70BCA"/>
    <w:rsid w:val="00E7215C"/>
    <w:rsid w:val="00E72D1F"/>
    <w:rsid w:val="00E730E4"/>
    <w:rsid w:val="00E738E9"/>
    <w:rsid w:val="00E74448"/>
    <w:rsid w:val="00E75C63"/>
    <w:rsid w:val="00E8161E"/>
    <w:rsid w:val="00E81D1C"/>
    <w:rsid w:val="00E82996"/>
    <w:rsid w:val="00E839BE"/>
    <w:rsid w:val="00E84B05"/>
    <w:rsid w:val="00E8636E"/>
    <w:rsid w:val="00E87F59"/>
    <w:rsid w:val="00E91C95"/>
    <w:rsid w:val="00E91DB2"/>
    <w:rsid w:val="00E91E75"/>
    <w:rsid w:val="00E91EEF"/>
    <w:rsid w:val="00E92D00"/>
    <w:rsid w:val="00E93798"/>
    <w:rsid w:val="00E96850"/>
    <w:rsid w:val="00E96C40"/>
    <w:rsid w:val="00EA1310"/>
    <w:rsid w:val="00EA398C"/>
    <w:rsid w:val="00EA3E00"/>
    <w:rsid w:val="00EA48D3"/>
    <w:rsid w:val="00EA58ED"/>
    <w:rsid w:val="00EA7944"/>
    <w:rsid w:val="00EC136A"/>
    <w:rsid w:val="00EC2801"/>
    <w:rsid w:val="00EC280E"/>
    <w:rsid w:val="00EC2D42"/>
    <w:rsid w:val="00EC4609"/>
    <w:rsid w:val="00EC4CC8"/>
    <w:rsid w:val="00EC5392"/>
    <w:rsid w:val="00ED095E"/>
    <w:rsid w:val="00ED2493"/>
    <w:rsid w:val="00ED2CF9"/>
    <w:rsid w:val="00ED2F2C"/>
    <w:rsid w:val="00ED770A"/>
    <w:rsid w:val="00EE0205"/>
    <w:rsid w:val="00EE2FDE"/>
    <w:rsid w:val="00EE4DBE"/>
    <w:rsid w:val="00EE5DBE"/>
    <w:rsid w:val="00EE5F3E"/>
    <w:rsid w:val="00EE6541"/>
    <w:rsid w:val="00EF0FAA"/>
    <w:rsid w:val="00EF5076"/>
    <w:rsid w:val="00EF5634"/>
    <w:rsid w:val="00EF66D2"/>
    <w:rsid w:val="00EF728F"/>
    <w:rsid w:val="00F000A1"/>
    <w:rsid w:val="00F00D2B"/>
    <w:rsid w:val="00F0215E"/>
    <w:rsid w:val="00F02A75"/>
    <w:rsid w:val="00F10338"/>
    <w:rsid w:val="00F106FA"/>
    <w:rsid w:val="00F10E91"/>
    <w:rsid w:val="00F11E99"/>
    <w:rsid w:val="00F131D4"/>
    <w:rsid w:val="00F16016"/>
    <w:rsid w:val="00F20EC7"/>
    <w:rsid w:val="00F22EA0"/>
    <w:rsid w:val="00F23220"/>
    <w:rsid w:val="00F243B5"/>
    <w:rsid w:val="00F250FF"/>
    <w:rsid w:val="00F27A7E"/>
    <w:rsid w:val="00F3041E"/>
    <w:rsid w:val="00F3071A"/>
    <w:rsid w:val="00F32E11"/>
    <w:rsid w:val="00F334B7"/>
    <w:rsid w:val="00F334BC"/>
    <w:rsid w:val="00F34145"/>
    <w:rsid w:val="00F3455C"/>
    <w:rsid w:val="00F3510E"/>
    <w:rsid w:val="00F35980"/>
    <w:rsid w:val="00F37AAD"/>
    <w:rsid w:val="00F37F90"/>
    <w:rsid w:val="00F400E9"/>
    <w:rsid w:val="00F410F9"/>
    <w:rsid w:val="00F41858"/>
    <w:rsid w:val="00F4483D"/>
    <w:rsid w:val="00F47F23"/>
    <w:rsid w:val="00F50790"/>
    <w:rsid w:val="00F51BCA"/>
    <w:rsid w:val="00F55CDC"/>
    <w:rsid w:val="00F57A7B"/>
    <w:rsid w:val="00F60803"/>
    <w:rsid w:val="00F627B6"/>
    <w:rsid w:val="00F640DA"/>
    <w:rsid w:val="00F72F96"/>
    <w:rsid w:val="00F74931"/>
    <w:rsid w:val="00F80E1C"/>
    <w:rsid w:val="00F82872"/>
    <w:rsid w:val="00F83372"/>
    <w:rsid w:val="00F8379D"/>
    <w:rsid w:val="00F90201"/>
    <w:rsid w:val="00F91E80"/>
    <w:rsid w:val="00F947F7"/>
    <w:rsid w:val="00F94E9A"/>
    <w:rsid w:val="00F95C14"/>
    <w:rsid w:val="00FA1ABE"/>
    <w:rsid w:val="00FA2169"/>
    <w:rsid w:val="00FA2533"/>
    <w:rsid w:val="00FA287C"/>
    <w:rsid w:val="00FA2C61"/>
    <w:rsid w:val="00FB76B7"/>
    <w:rsid w:val="00FC0BC2"/>
    <w:rsid w:val="00FC104B"/>
    <w:rsid w:val="00FC1991"/>
    <w:rsid w:val="00FC21B3"/>
    <w:rsid w:val="00FC26A8"/>
    <w:rsid w:val="00FC41A2"/>
    <w:rsid w:val="00FC4DCE"/>
    <w:rsid w:val="00FC51C4"/>
    <w:rsid w:val="00FC6CD2"/>
    <w:rsid w:val="00FC7C68"/>
    <w:rsid w:val="00FD0ADB"/>
    <w:rsid w:val="00FD28C6"/>
    <w:rsid w:val="00FD2E2D"/>
    <w:rsid w:val="00FD3B05"/>
    <w:rsid w:val="00FE083B"/>
    <w:rsid w:val="00FE0B8E"/>
    <w:rsid w:val="00FE1E5E"/>
    <w:rsid w:val="00FE6321"/>
    <w:rsid w:val="00FF691A"/>
    <w:rsid w:val="00FF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56A"/>
    <w:rPr>
      <w:rFonts w:ascii="Tahoma" w:hAnsi="Tahoma" w:cs="Tahoma"/>
      <w:sz w:val="16"/>
      <w:szCs w:val="16"/>
    </w:rPr>
  </w:style>
  <w:style w:type="paragraph" w:styleId="ListParagraph">
    <w:name w:val="List Paragraph"/>
    <w:basedOn w:val="Normal"/>
    <w:uiPriority w:val="34"/>
    <w:qFormat/>
    <w:rsid w:val="00B205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56A"/>
    <w:rPr>
      <w:rFonts w:ascii="Tahoma" w:hAnsi="Tahoma" w:cs="Tahoma"/>
      <w:sz w:val="16"/>
      <w:szCs w:val="16"/>
    </w:rPr>
  </w:style>
  <w:style w:type="paragraph" w:styleId="ListParagraph">
    <w:name w:val="List Paragraph"/>
    <w:basedOn w:val="Normal"/>
    <w:uiPriority w:val="34"/>
    <w:qFormat/>
    <w:rsid w:val="00B20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1</cp:revision>
  <dcterms:created xsi:type="dcterms:W3CDTF">2018-01-30T09:29:00Z</dcterms:created>
  <dcterms:modified xsi:type="dcterms:W3CDTF">2018-01-30T09:47:00Z</dcterms:modified>
</cp:coreProperties>
</file>