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DE" w:rsidRPr="00444FDE" w:rsidRDefault="00444FDE" w:rsidP="00444FDE">
      <w:pPr>
        <w:spacing w:after="0" w:line="240" w:lineRule="auto"/>
        <w:rPr>
          <w:rFonts w:ascii="Comic Sans MS" w:eastAsia="Times New Roman" w:hAnsi="Comic Sans MS" w:cs="Times New Roman"/>
          <w:sz w:val="32"/>
          <w:szCs w:val="24"/>
          <w:lang w:eastAsia="en-GB"/>
        </w:rPr>
      </w:pPr>
      <w:bookmarkStart w:id="0" w:name="_GoBack"/>
      <w:bookmarkEnd w:id="0"/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shd w:val="clear" w:color="auto" w:fill="FFFFFF"/>
          <w:lang w:eastAsia="en-GB"/>
        </w:rPr>
        <w:t xml:space="preserve">Can you work out what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shd w:val="clear" w:color="auto" w:fill="FFFFFF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shd w:val="clear" w:color="auto" w:fill="FFFFFF"/>
          <w:lang w:eastAsia="en-GB"/>
        </w:rPr>
        <w:t>'s number is from these clues?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br/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br/>
      </w:r>
    </w:p>
    <w:p w:rsidR="00444FDE" w:rsidRPr="00444FDE" w:rsidRDefault="00444FDE" w:rsidP="0044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C1: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's number is </w:t>
      </w:r>
      <w:r w:rsidR="00D17B7F"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palindromic;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 the second and third numbers are different.</w:t>
      </w:r>
    </w:p>
    <w:p w:rsidR="00444FDE" w:rsidRPr="00444FDE" w:rsidRDefault="00444FDE" w:rsidP="0044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C2: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's number is greater than 100 and is </w:t>
      </w:r>
      <w:proofErr w:type="gramStart"/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prime</w:t>
      </w:r>
      <w:proofErr w:type="gramEnd"/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.</w:t>
      </w:r>
    </w:p>
    <w:p w:rsidR="00444FDE" w:rsidRPr="00444FDE" w:rsidRDefault="00444FDE" w:rsidP="0044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C3: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's number is odd. The difference between the largest and smallest digits is 5.</w:t>
      </w:r>
    </w:p>
    <w:p w:rsidR="00444FDE" w:rsidRPr="00444FDE" w:rsidRDefault="00444FDE" w:rsidP="0044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C4: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's number is less than 1000. The sum of the digits is 14.</w:t>
      </w:r>
    </w:p>
    <w:p w:rsidR="00444FDE" w:rsidRPr="00444FDE" w:rsidRDefault="00444FDE" w:rsidP="0044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C5: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's number is not divisible by 3. It is less than 500.</w:t>
      </w:r>
    </w:p>
    <w:p w:rsidR="00444FDE" w:rsidRDefault="00444FDE" w:rsidP="0044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C6: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's number is a whole number with only two divisors.</w:t>
      </w:r>
    </w:p>
    <w:p w:rsidR="00D17B7F" w:rsidRDefault="00D17B7F" w:rsidP="00D17B7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</w:p>
    <w:p w:rsidR="00D17B7F" w:rsidRPr="00444FDE" w:rsidRDefault="00D17B7F" w:rsidP="00D17B7F">
      <w:pPr>
        <w:spacing w:after="0" w:line="240" w:lineRule="auto"/>
        <w:rPr>
          <w:rFonts w:ascii="Comic Sans MS" w:eastAsia="Times New Roman" w:hAnsi="Comic Sans MS" w:cs="Times New Roman"/>
          <w:sz w:val="32"/>
          <w:szCs w:val="24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shd w:val="clear" w:color="auto" w:fill="FFFFFF"/>
          <w:lang w:eastAsia="en-GB"/>
        </w:rPr>
        <w:t xml:space="preserve">Can you work out what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shd w:val="clear" w:color="auto" w:fill="FFFFFF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shd w:val="clear" w:color="auto" w:fill="FFFFFF"/>
          <w:lang w:eastAsia="en-GB"/>
        </w:rPr>
        <w:t>'s number is from these clues?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br/>
      </w:r>
    </w:p>
    <w:p w:rsidR="00D17B7F" w:rsidRPr="00444FDE" w:rsidRDefault="00D17B7F" w:rsidP="00D17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C1: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's number is palindromic; the second and third numbers are different.</w:t>
      </w:r>
    </w:p>
    <w:p w:rsidR="00D17B7F" w:rsidRPr="00444FDE" w:rsidRDefault="00D17B7F" w:rsidP="00D17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C2: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's number is greater than 100 and is </w:t>
      </w:r>
      <w:proofErr w:type="gramStart"/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prime</w:t>
      </w:r>
      <w:proofErr w:type="gramEnd"/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.</w:t>
      </w:r>
    </w:p>
    <w:p w:rsidR="00D17B7F" w:rsidRPr="00444FDE" w:rsidRDefault="00D17B7F" w:rsidP="00D17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C3: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's number is odd. The difference between the largest and smallest digits is 5.</w:t>
      </w:r>
    </w:p>
    <w:p w:rsidR="00D17B7F" w:rsidRPr="00444FDE" w:rsidRDefault="00D17B7F" w:rsidP="00D17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C4: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's number is less than 1000. The sum of the digits is 14.</w:t>
      </w:r>
    </w:p>
    <w:p w:rsidR="00D17B7F" w:rsidRPr="00444FDE" w:rsidRDefault="00D17B7F" w:rsidP="00D17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C5: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's number is not divisible by 3. It is less than 500.</w:t>
      </w:r>
    </w:p>
    <w:p w:rsidR="00D17B7F" w:rsidRPr="00D17B7F" w:rsidRDefault="00D17B7F" w:rsidP="00D17B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</w:pP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 xml:space="preserve">C6: </w:t>
      </w:r>
      <w:r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Joey</w:t>
      </w:r>
      <w:r w:rsidRPr="00444FDE">
        <w:rPr>
          <w:rFonts w:ascii="Comic Sans MS" w:eastAsia="Times New Roman" w:hAnsi="Comic Sans MS" w:cs="Times New Roman"/>
          <w:color w:val="000000"/>
          <w:sz w:val="32"/>
          <w:szCs w:val="26"/>
          <w:lang w:eastAsia="en-GB"/>
        </w:rPr>
        <w:t>'s number is a whole number with only two divisors.</w:t>
      </w:r>
    </w:p>
    <w:p w:rsidR="005C4815" w:rsidRPr="00444FDE" w:rsidRDefault="005C4815" w:rsidP="00444FDE">
      <w:pPr>
        <w:rPr>
          <w:rFonts w:ascii="Comic Sans MS" w:hAnsi="Comic Sans MS"/>
          <w:sz w:val="28"/>
        </w:rPr>
      </w:pPr>
    </w:p>
    <w:sectPr w:rsidR="005C4815" w:rsidRPr="00444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5187"/>
    <w:multiLevelType w:val="multilevel"/>
    <w:tmpl w:val="EB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A4CF6"/>
    <w:multiLevelType w:val="multilevel"/>
    <w:tmpl w:val="7900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A3"/>
    <w:rsid w:val="00076588"/>
    <w:rsid w:val="001B70DD"/>
    <w:rsid w:val="003B7A05"/>
    <w:rsid w:val="00444FDE"/>
    <w:rsid w:val="00536237"/>
    <w:rsid w:val="005C4815"/>
    <w:rsid w:val="007A32FC"/>
    <w:rsid w:val="007B772C"/>
    <w:rsid w:val="00875DA4"/>
    <w:rsid w:val="00D17B7F"/>
    <w:rsid w:val="00E0014A"/>
    <w:rsid w:val="00E76B20"/>
    <w:rsid w:val="00EA55A3"/>
    <w:rsid w:val="00E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dcterms:created xsi:type="dcterms:W3CDTF">2017-10-13T14:49:00Z</dcterms:created>
  <dcterms:modified xsi:type="dcterms:W3CDTF">2017-10-13T14:49:00Z</dcterms:modified>
</cp:coreProperties>
</file>